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A632" w14:textId="33187EDC" w:rsidR="00BB44E0" w:rsidRPr="00154411" w:rsidRDefault="00BB44E0" w:rsidP="00BB44E0">
      <w:pPr>
        <w:spacing w:line="360" w:lineRule="auto"/>
        <w:jc w:val="right"/>
        <w:rPr>
          <w:rFonts w:asciiTheme="minorHAnsi" w:hAnsiTheme="minorHAnsi" w:cstheme="minorHAnsi"/>
        </w:rPr>
      </w:pPr>
      <w:r w:rsidRPr="00154411">
        <w:rPr>
          <w:rFonts w:asciiTheme="minorHAnsi" w:hAnsiTheme="minorHAnsi" w:cstheme="minorHAnsi"/>
        </w:rPr>
        <w:t xml:space="preserve">Warszawa, </w:t>
      </w:r>
      <w:r w:rsidR="00FF1480">
        <w:rPr>
          <w:rFonts w:asciiTheme="minorHAnsi" w:hAnsiTheme="minorHAnsi" w:cstheme="minorHAnsi"/>
        </w:rPr>
        <w:t>09</w:t>
      </w:r>
      <w:r w:rsidR="008A56C0" w:rsidRPr="00154411">
        <w:rPr>
          <w:rFonts w:asciiTheme="minorHAnsi" w:hAnsiTheme="minorHAnsi" w:cstheme="minorHAnsi"/>
        </w:rPr>
        <w:t>.02</w:t>
      </w:r>
      <w:r w:rsidR="008506AB" w:rsidRPr="00154411">
        <w:rPr>
          <w:rFonts w:asciiTheme="minorHAnsi" w:hAnsiTheme="minorHAnsi" w:cstheme="minorHAnsi"/>
        </w:rPr>
        <w:t>.2023</w:t>
      </w:r>
      <w:r w:rsidRPr="00154411">
        <w:rPr>
          <w:rFonts w:asciiTheme="minorHAnsi" w:hAnsiTheme="minorHAnsi" w:cstheme="minorHAnsi"/>
        </w:rPr>
        <w:t xml:space="preserve"> r.</w:t>
      </w:r>
    </w:p>
    <w:p w14:paraId="4FD6AC4C" w14:textId="2A9356B3" w:rsidR="00BB44E0" w:rsidRPr="00154411" w:rsidRDefault="00BB44E0" w:rsidP="00BB44E0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Hlk120527783"/>
      <w:bookmarkStart w:id="1" w:name="_Hlk128998788"/>
      <w:r w:rsidRPr="00154411">
        <w:rPr>
          <w:rFonts w:asciiTheme="minorHAnsi" w:hAnsiTheme="minorHAnsi" w:cstheme="minorHAnsi"/>
          <w:b/>
        </w:rPr>
        <w:t xml:space="preserve">Rozeznanie </w:t>
      </w:r>
      <w:r w:rsidR="00EA2F96" w:rsidRPr="00154411">
        <w:rPr>
          <w:rFonts w:asciiTheme="minorHAnsi" w:hAnsiTheme="minorHAnsi" w:cstheme="minorHAnsi"/>
          <w:b/>
        </w:rPr>
        <w:t>cenowe</w:t>
      </w:r>
      <w:r w:rsidRPr="00154411">
        <w:rPr>
          <w:rFonts w:asciiTheme="minorHAnsi" w:hAnsiTheme="minorHAnsi" w:cstheme="minorHAnsi"/>
          <w:b/>
        </w:rPr>
        <w:t xml:space="preserve"> – </w:t>
      </w:r>
      <w:r w:rsidR="005E501A" w:rsidRPr="00154411">
        <w:rPr>
          <w:rFonts w:asciiTheme="minorHAnsi" w:hAnsiTheme="minorHAnsi" w:cstheme="minorHAnsi"/>
          <w:b/>
        </w:rPr>
        <w:t xml:space="preserve">realizacja warsztatów </w:t>
      </w:r>
      <w:r w:rsidR="007202A4" w:rsidRPr="00154411">
        <w:rPr>
          <w:rFonts w:asciiTheme="minorHAnsi" w:hAnsiTheme="minorHAnsi" w:cstheme="minorHAnsi"/>
          <w:b/>
        </w:rPr>
        <w:t>dla uczniów</w:t>
      </w:r>
    </w:p>
    <w:p w14:paraId="799CBB2B" w14:textId="38C1A302" w:rsidR="00BB44E0" w:rsidRPr="00154411" w:rsidRDefault="00BB44E0" w:rsidP="00BB44E0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2" w:name="_Hlk120527772"/>
      <w:bookmarkEnd w:id="0"/>
      <w:r w:rsidRPr="00154411">
        <w:rPr>
          <w:rFonts w:asciiTheme="minorHAnsi" w:hAnsiTheme="minorHAnsi" w:cstheme="minorHAnsi"/>
        </w:rPr>
        <w:t>W związku z realizacją projektu „</w:t>
      </w:r>
      <w:r w:rsidR="00584922" w:rsidRPr="00154411">
        <w:rPr>
          <w:rFonts w:asciiTheme="minorHAnsi" w:hAnsiTheme="minorHAnsi" w:cstheme="minorHAnsi"/>
        </w:rPr>
        <w:t>Czuję się dobrze, bo jem mądrze. Kompleksowy program zdrowego żywienia w Gminie Izabelin</w:t>
      </w:r>
      <w:r w:rsidRPr="00154411">
        <w:rPr>
          <w:rFonts w:asciiTheme="minorHAnsi" w:hAnsiTheme="minorHAnsi" w:cstheme="minorHAnsi"/>
        </w:rPr>
        <w:t xml:space="preserve">” </w:t>
      </w:r>
      <w:r w:rsidR="00584922" w:rsidRPr="00154411">
        <w:rPr>
          <w:rFonts w:asciiTheme="minorHAnsi" w:hAnsiTheme="minorHAnsi" w:cstheme="minorHAnsi"/>
        </w:rPr>
        <w:t>EOG/21/K4/W/0088W/0229</w:t>
      </w:r>
      <w:r w:rsidRPr="00154411">
        <w:rPr>
          <w:rFonts w:asciiTheme="minorHAnsi" w:hAnsiTheme="minorHAnsi" w:cstheme="minorHAnsi"/>
        </w:rPr>
        <w:t xml:space="preserve">, zwracamy się z prośbą o przedstawienie oferty </w:t>
      </w:r>
      <w:r w:rsidR="00EA2F96" w:rsidRPr="00154411">
        <w:rPr>
          <w:rFonts w:asciiTheme="minorHAnsi" w:hAnsiTheme="minorHAnsi" w:cstheme="minorHAnsi"/>
        </w:rPr>
        <w:t xml:space="preserve">na </w:t>
      </w:r>
      <w:r w:rsidR="005E501A" w:rsidRPr="00154411">
        <w:rPr>
          <w:rFonts w:asciiTheme="minorHAnsi" w:hAnsiTheme="minorHAnsi" w:cstheme="minorHAnsi"/>
        </w:rPr>
        <w:t xml:space="preserve">realizację </w:t>
      </w:r>
      <w:r w:rsidR="007202A4" w:rsidRPr="00154411">
        <w:rPr>
          <w:rFonts w:asciiTheme="minorHAnsi" w:hAnsiTheme="minorHAnsi" w:cstheme="minorHAnsi"/>
        </w:rPr>
        <w:t>warsztatów</w:t>
      </w:r>
      <w:r w:rsidR="005E501A" w:rsidRPr="00154411">
        <w:rPr>
          <w:rFonts w:asciiTheme="minorHAnsi" w:hAnsiTheme="minorHAnsi" w:cstheme="minorHAnsi"/>
        </w:rPr>
        <w:t xml:space="preserve"> dla </w:t>
      </w:r>
      <w:r w:rsidR="007202A4" w:rsidRPr="00154411">
        <w:rPr>
          <w:rFonts w:asciiTheme="minorHAnsi" w:hAnsiTheme="minorHAnsi" w:cstheme="minorHAnsi"/>
        </w:rPr>
        <w:t>uczniów</w:t>
      </w:r>
      <w:r w:rsidR="005E501A" w:rsidRPr="00154411">
        <w:rPr>
          <w:rFonts w:asciiTheme="minorHAnsi" w:hAnsiTheme="minorHAnsi" w:cstheme="minorHAnsi"/>
        </w:rPr>
        <w:t xml:space="preserve"> Szkoły Podstawowej w Izabelinie w temacie </w:t>
      </w:r>
      <w:r w:rsidR="00195C0A" w:rsidRPr="00154411">
        <w:rPr>
          <w:rFonts w:asciiTheme="minorHAnsi" w:hAnsiTheme="minorHAnsi" w:cstheme="minorHAnsi"/>
        </w:rPr>
        <w:t>zdrowego żywienia</w:t>
      </w:r>
      <w:r w:rsidRPr="00154411">
        <w:rPr>
          <w:rFonts w:asciiTheme="minorHAnsi" w:hAnsiTheme="minorHAnsi" w:cstheme="minorHAnsi"/>
        </w:rPr>
        <w:t>.</w:t>
      </w:r>
    </w:p>
    <w:bookmarkEnd w:id="1"/>
    <w:bookmarkEnd w:id="2"/>
    <w:p w14:paraId="343FB2C3" w14:textId="71CAC0F1" w:rsidR="00AE6A9E" w:rsidRPr="00154411" w:rsidRDefault="00195C0A" w:rsidP="00BB44E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154411">
        <w:rPr>
          <w:rFonts w:asciiTheme="minorHAnsi" w:hAnsiTheme="minorHAnsi" w:cstheme="minorHAnsi"/>
          <w:bCs/>
        </w:rPr>
        <w:t>Zaplanowano realizacj</w:t>
      </w:r>
      <w:r w:rsidR="008506AB" w:rsidRPr="00154411">
        <w:rPr>
          <w:rFonts w:asciiTheme="minorHAnsi" w:hAnsiTheme="minorHAnsi" w:cstheme="minorHAnsi"/>
          <w:bCs/>
        </w:rPr>
        <w:t>ę</w:t>
      </w:r>
      <w:r w:rsidRPr="00154411">
        <w:rPr>
          <w:rFonts w:asciiTheme="minorHAnsi" w:hAnsiTheme="minorHAnsi" w:cstheme="minorHAnsi"/>
          <w:bCs/>
        </w:rPr>
        <w:t xml:space="preserve"> </w:t>
      </w:r>
      <w:r w:rsidR="007202A4" w:rsidRPr="00154411">
        <w:rPr>
          <w:rFonts w:asciiTheme="minorHAnsi" w:hAnsiTheme="minorHAnsi" w:cstheme="minorHAnsi"/>
          <w:bCs/>
        </w:rPr>
        <w:t>zajęć dla 36 klas</w:t>
      </w:r>
      <w:r w:rsidR="00743A3A">
        <w:rPr>
          <w:rFonts w:asciiTheme="minorHAnsi" w:hAnsiTheme="minorHAnsi" w:cstheme="minorHAnsi"/>
          <w:bCs/>
        </w:rPr>
        <w:t xml:space="preserve"> (klasy 1-8)</w:t>
      </w:r>
      <w:r w:rsidR="007202A4" w:rsidRPr="00154411">
        <w:rPr>
          <w:rFonts w:asciiTheme="minorHAnsi" w:hAnsiTheme="minorHAnsi" w:cstheme="minorHAnsi"/>
          <w:bCs/>
        </w:rPr>
        <w:t>, w każdej klasie przeprowadzonych zostanie 10 godzin</w:t>
      </w:r>
      <w:r w:rsidR="00D46858" w:rsidRPr="00D46858">
        <w:t xml:space="preserve"> </w:t>
      </w:r>
      <w:r w:rsidR="00D46858" w:rsidRPr="00D46858">
        <w:rPr>
          <w:rFonts w:asciiTheme="minorHAnsi" w:hAnsiTheme="minorHAnsi" w:cstheme="minorHAnsi"/>
          <w:bCs/>
        </w:rPr>
        <w:t>zajęć praktycznych lub teoretyczno</w:t>
      </w:r>
      <w:r w:rsidR="00D46858">
        <w:rPr>
          <w:rFonts w:asciiTheme="minorHAnsi" w:hAnsiTheme="minorHAnsi" w:cstheme="minorHAnsi"/>
          <w:bCs/>
        </w:rPr>
        <w:t>-</w:t>
      </w:r>
      <w:r w:rsidR="00D46858" w:rsidRPr="00D46858">
        <w:rPr>
          <w:rFonts w:asciiTheme="minorHAnsi" w:hAnsiTheme="minorHAnsi" w:cstheme="minorHAnsi"/>
          <w:bCs/>
        </w:rPr>
        <w:t>praktycznych</w:t>
      </w:r>
      <w:r w:rsidR="007202A4" w:rsidRPr="00154411">
        <w:rPr>
          <w:rFonts w:asciiTheme="minorHAnsi" w:hAnsiTheme="minorHAnsi" w:cstheme="minorHAnsi"/>
          <w:bCs/>
        </w:rPr>
        <w:t xml:space="preserve"> związanych z tematyką zdrowego żywienia</w:t>
      </w:r>
      <w:r w:rsidR="00154411">
        <w:rPr>
          <w:rFonts w:asciiTheme="minorHAnsi" w:hAnsiTheme="minorHAnsi" w:cstheme="minorHAnsi"/>
          <w:bCs/>
        </w:rPr>
        <w:t>, łącznie 360 godzin zajęć. W każdej klasie zajęcia będą przeprowadzane przez dwóch wykonawców, współpracujących ze sobą, zatem przeprowadzonych zostanie 720 osobogodzin</w:t>
      </w:r>
      <w:r w:rsidRPr="00154411">
        <w:rPr>
          <w:rFonts w:asciiTheme="minorHAnsi" w:hAnsiTheme="minorHAnsi" w:cstheme="minorHAnsi"/>
          <w:bCs/>
        </w:rPr>
        <w:t>.</w:t>
      </w:r>
    </w:p>
    <w:p w14:paraId="2CF72F51" w14:textId="77777777" w:rsidR="009606FE" w:rsidRDefault="00195C0A" w:rsidP="00BB44E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154411">
        <w:rPr>
          <w:rFonts w:asciiTheme="minorHAnsi" w:hAnsiTheme="minorHAnsi" w:cstheme="minorHAnsi"/>
          <w:bCs/>
        </w:rPr>
        <w:t xml:space="preserve">Realizację warsztatów zaplanowano w terminie </w:t>
      </w:r>
      <w:r w:rsidR="00154411">
        <w:rPr>
          <w:rFonts w:asciiTheme="minorHAnsi" w:hAnsiTheme="minorHAnsi" w:cstheme="minorHAnsi"/>
          <w:bCs/>
        </w:rPr>
        <w:t xml:space="preserve">od </w:t>
      </w:r>
      <w:r w:rsidR="009606FE">
        <w:rPr>
          <w:rFonts w:asciiTheme="minorHAnsi" w:hAnsiTheme="minorHAnsi" w:cstheme="minorHAnsi"/>
          <w:bCs/>
        </w:rPr>
        <w:t>28.02</w:t>
      </w:r>
      <w:r w:rsidRPr="00154411">
        <w:rPr>
          <w:rFonts w:asciiTheme="minorHAnsi" w:hAnsiTheme="minorHAnsi" w:cstheme="minorHAnsi"/>
          <w:bCs/>
        </w:rPr>
        <w:t>.2023</w:t>
      </w:r>
      <w:r w:rsidR="009606FE">
        <w:rPr>
          <w:rFonts w:asciiTheme="minorHAnsi" w:hAnsiTheme="minorHAnsi" w:cstheme="minorHAnsi"/>
          <w:bCs/>
        </w:rPr>
        <w:t xml:space="preserve"> do stycznia 2024, z wyłączeniem wakacji i ferii</w:t>
      </w:r>
      <w:r w:rsidRPr="00154411">
        <w:rPr>
          <w:rFonts w:asciiTheme="minorHAnsi" w:hAnsiTheme="minorHAnsi" w:cstheme="minorHAnsi"/>
          <w:bCs/>
        </w:rPr>
        <w:t>. Godzina realizacji warsztatów</w:t>
      </w:r>
      <w:r w:rsidR="009606FE">
        <w:rPr>
          <w:rFonts w:asciiTheme="minorHAnsi" w:hAnsiTheme="minorHAnsi" w:cstheme="minorHAnsi"/>
          <w:bCs/>
        </w:rPr>
        <w:t>, ilość godzin w ciągu dnia</w:t>
      </w:r>
      <w:r w:rsidRPr="00154411">
        <w:rPr>
          <w:rFonts w:asciiTheme="minorHAnsi" w:hAnsiTheme="minorHAnsi" w:cstheme="minorHAnsi"/>
          <w:bCs/>
        </w:rPr>
        <w:t xml:space="preserve"> oraz rozkład grup zostanie ustalony z Wykonawcą, po wyborze najkorzystniejszej oferty</w:t>
      </w:r>
      <w:r w:rsidR="008506AB" w:rsidRPr="00154411">
        <w:rPr>
          <w:rFonts w:asciiTheme="minorHAnsi" w:hAnsiTheme="minorHAnsi" w:cstheme="minorHAnsi"/>
          <w:bCs/>
        </w:rPr>
        <w:t xml:space="preserve"> cenowej</w:t>
      </w:r>
      <w:r w:rsidRPr="00154411">
        <w:rPr>
          <w:rFonts w:asciiTheme="minorHAnsi" w:hAnsiTheme="minorHAnsi" w:cstheme="minorHAnsi"/>
          <w:bCs/>
        </w:rPr>
        <w:t>.</w:t>
      </w:r>
      <w:r w:rsidR="007202A4" w:rsidRPr="00154411">
        <w:rPr>
          <w:rFonts w:asciiTheme="minorHAnsi" w:hAnsiTheme="minorHAnsi" w:cstheme="minorHAnsi"/>
          <w:bCs/>
        </w:rPr>
        <w:t xml:space="preserve"> </w:t>
      </w:r>
    </w:p>
    <w:p w14:paraId="1A86E968" w14:textId="02387824" w:rsidR="00195C0A" w:rsidRPr="00154411" w:rsidRDefault="007202A4" w:rsidP="00BB44E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154411">
        <w:rPr>
          <w:rFonts w:asciiTheme="minorHAnsi" w:hAnsiTheme="minorHAnsi" w:cstheme="minorHAnsi"/>
          <w:bCs/>
        </w:rPr>
        <w:t>Warsztaty zaplanowano w trzech modułach tematycznych: Drugie śniadanie, Zdrowe słodycze, Dieta roślinna.</w:t>
      </w:r>
    </w:p>
    <w:p w14:paraId="1D514AED" w14:textId="0AC37E18" w:rsidR="00195C0A" w:rsidRPr="00154411" w:rsidRDefault="00195C0A" w:rsidP="00BB44E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54411">
        <w:rPr>
          <w:rFonts w:asciiTheme="minorHAnsi" w:hAnsiTheme="minorHAnsi" w:cstheme="minorHAnsi"/>
          <w:b/>
        </w:rPr>
        <w:t>Ramowy program warsztatów</w:t>
      </w:r>
      <w:r w:rsidR="007202A4" w:rsidRPr="00154411">
        <w:rPr>
          <w:rFonts w:asciiTheme="minorHAnsi" w:hAnsiTheme="minorHAnsi" w:cstheme="minorHAnsi"/>
          <w:b/>
        </w:rPr>
        <w:t xml:space="preserve"> praktycznych</w:t>
      </w:r>
      <w:r w:rsidRPr="00154411">
        <w:rPr>
          <w:rFonts w:asciiTheme="minorHAnsi" w:hAnsiTheme="minorHAnsi" w:cstheme="minorHAnsi"/>
          <w:b/>
        </w:rPr>
        <w:t>:</w:t>
      </w:r>
    </w:p>
    <w:p w14:paraId="6467F0E6" w14:textId="77777777" w:rsidR="007202A4" w:rsidRPr="00154411" w:rsidRDefault="007202A4" w:rsidP="007202A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54411">
        <w:rPr>
          <w:rFonts w:asciiTheme="minorHAnsi" w:hAnsiTheme="minorHAnsi" w:cstheme="minorHAnsi"/>
          <w:b/>
        </w:rPr>
        <w:t>1. Drugie śniadanie - znaczenie dla zdrowia i nie tylko (3 godziny 20 minut)</w:t>
      </w:r>
    </w:p>
    <w:p w14:paraId="02919D1F" w14:textId="249F068F" w:rsidR="007202A4" w:rsidRPr="00154411" w:rsidRDefault="007202A4" w:rsidP="007202A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Prowadzący warsztaty pyta dzieci o znaczenie drugiego śniadania?</w:t>
      </w:r>
    </w:p>
    <w:p w14:paraId="27456184" w14:textId="2A1A559E" w:rsidR="007202A4" w:rsidRPr="00154411" w:rsidRDefault="007202A4" w:rsidP="007202A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Opowiada jak komponować drugie śniadanie, aby dostarczyć energii do nauki i zabawy.</w:t>
      </w:r>
    </w:p>
    <w:p w14:paraId="36A6AC9A" w14:textId="35D27675" w:rsidR="007202A4" w:rsidRPr="00154411" w:rsidRDefault="007202A4" w:rsidP="007202A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Prowadzący pyta dzieci o to co zabierają ze sobą na drugie śniadanie, z dostępnych</w:t>
      </w:r>
      <w:r w:rsidRPr="001544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4411">
        <w:rPr>
          <w:rFonts w:asciiTheme="minorHAnsi" w:eastAsia="Calibri" w:hAnsiTheme="minorHAnsi" w:cstheme="minorHAnsi"/>
          <w:bCs/>
          <w:sz w:val="22"/>
          <w:szCs w:val="22"/>
        </w:rPr>
        <w:t>produktów układają co można zrobić na drugie śniadanie.</w:t>
      </w:r>
    </w:p>
    <w:p w14:paraId="2A0EACAB" w14:textId="1248B27D" w:rsidR="007202A4" w:rsidRPr="00154411" w:rsidRDefault="007202A4" w:rsidP="002B08C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hAnsiTheme="minorHAnsi" w:cstheme="minorHAnsi"/>
          <w:bCs/>
          <w:sz w:val="22"/>
          <w:szCs w:val="22"/>
        </w:rPr>
        <w:t xml:space="preserve">Prowadzący wyjaśnia skutki nieregularnego spożywania posiłków: </w:t>
      </w:r>
      <w:r w:rsidRPr="00154411">
        <w:rPr>
          <w:rFonts w:asciiTheme="minorHAnsi" w:eastAsia="Calibri" w:hAnsiTheme="minorHAnsi" w:cstheme="minorHAnsi"/>
          <w:bCs/>
          <w:sz w:val="22"/>
          <w:szCs w:val="22"/>
        </w:rPr>
        <w:t>zdenerwowanie, co może być przyczyną konfliktów z rówieśnikami, nauczycielami oraz zachowań agresywnych, może zwiększać ryzyko doznania urazu (mniejsza koncentracja uwagi, wydłużony czas reakcji).</w:t>
      </w:r>
    </w:p>
    <w:p w14:paraId="73A2693E" w14:textId="77777777" w:rsidR="007202A4" w:rsidRPr="00154411" w:rsidRDefault="007202A4" w:rsidP="007202A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54411">
        <w:rPr>
          <w:rFonts w:asciiTheme="minorHAnsi" w:hAnsiTheme="minorHAnsi" w:cstheme="minorHAnsi"/>
          <w:b/>
        </w:rPr>
        <w:t>Praktyka:</w:t>
      </w:r>
    </w:p>
    <w:p w14:paraId="38AC5C65" w14:textId="765FB7A2" w:rsidR="007202A4" w:rsidRPr="00154411" w:rsidRDefault="007202A4" w:rsidP="007202A4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154411">
        <w:rPr>
          <w:rFonts w:asciiTheme="minorHAnsi" w:hAnsiTheme="minorHAnsi" w:cstheme="minorHAnsi"/>
          <w:bCs/>
        </w:rPr>
        <w:t>Przygotowanie posiłków, które uczniowie mogą jeść na pierwsze lub drugie śniadanie:</w:t>
      </w:r>
    </w:p>
    <w:p w14:paraId="476165AF" w14:textId="56B591FD" w:rsidR="007202A4" w:rsidRPr="00154411" w:rsidRDefault="007202A4" w:rsidP="007202A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Tosty z fasolą i serem,</w:t>
      </w:r>
    </w:p>
    <w:p w14:paraId="7E86BFFD" w14:textId="73F26382" w:rsidR="007202A4" w:rsidRPr="00154411" w:rsidRDefault="007202A4" w:rsidP="007202A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Placuszki bananowe,</w:t>
      </w:r>
    </w:p>
    <w:p w14:paraId="12804FD0" w14:textId="152C100D" w:rsidR="007202A4" w:rsidRPr="00154411" w:rsidRDefault="007202A4" w:rsidP="007202A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Granola z jogurtem</w:t>
      </w:r>
    </w:p>
    <w:p w14:paraId="5F829EA0" w14:textId="5F99D39A" w:rsidR="007202A4" w:rsidRPr="00154411" w:rsidRDefault="007202A4" w:rsidP="007202A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Koktajl owocowy</w:t>
      </w:r>
    </w:p>
    <w:p w14:paraId="310C4594" w14:textId="0C827F82" w:rsidR="007202A4" w:rsidRPr="00154411" w:rsidRDefault="007202A4" w:rsidP="007202A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Omlet czekoladowy z owocami</w:t>
      </w:r>
    </w:p>
    <w:p w14:paraId="362487DC" w14:textId="2EAD4FD3" w:rsidR="007202A4" w:rsidRPr="00154411" w:rsidRDefault="007202A4" w:rsidP="000A4B5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Pasty kanapkowe: pasta z zielonego groszku, pasta z twarogu i warzyw, pasta z czerwonej fasoli,</w:t>
      </w:r>
    </w:p>
    <w:p w14:paraId="327CE4DB" w14:textId="72BFBAFF" w:rsidR="007202A4" w:rsidRPr="00154411" w:rsidRDefault="007202A4" w:rsidP="007202A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Cieciorella</w:t>
      </w:r>
    </w:p>
    <w:p w14:paraId="330B852C" w14:textId="1DAB7BE3" w:rsidR="007202A4" w:rsidRPr="00154411" w:rsidRDefault="007202A4" w:rsidP="007202A4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154411">
        <w:rPr>
          <w:rFonts w:asciiTheme="minorHAnsi" w:hAnsiTheme="minorHAnsi" w:cstheme="minorHAnsi"/>
          <w:b/>
        </w:rPr>
        <w:t>2. Zdrowe słodycze - czyli alternatywa dla konwencjonalnych słodyczy (3 godziny 20 minut)</w:t>
      </w:r>
    </w:p>
    <w:p w14:paraId="22D4BA9F" w14:textId="42ABC6C8" w:rsidR="007202A4" w:rsidRPr="00154411" w:rsidRDefault="007202A4" w:rsidP="003D30F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Prowadzący warsztaty zwraca uwagę na konsekwencje zdrowotne związane z nadmiarem słodyczy.</w:t>
      </w:r>
    </w:p>
    <w:p w14:paraId="56082D51" w14:textId="52F5C9DC" w:rsidR="007202A4" w:rsidRPr="00154411" w:rsidRDefault="007202A4" w:rsidP="007202A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Prowadzący przedstawia pomysły na zrobienie własnych słodyczy o lepszym składzie.</w:t>
      </w:r>
    </w:p>
    <w:p w14:paraId="12BF682D" w14:textId="3A4DE9A5" w:rsidR="007202A4" w:rsidRPr="00154411" w:rsidRDefault="007202A4" w:rsidP="007202A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Prowadzący zwraca uwagę na zagrożenia jakie mogą pojawić się w sklepowych słodyczach.</w:t>
      </w:r>
    </w:p>
    <w:p w14:paraId="0C2FFDD0" w14:textId="77777777" w:rsidR="007202A4" w:rsidRPr="00154411" w:rsidRDefault="007202A4" w:rsidP="007202A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54411">
        <w:rPr>
          <w:rFonts w:asciiTheme="minorHAnsi" w:hAnsiTheme="minorHAnsi" w:cstheme="minorHAnsi"/>
          <w:b/>
        </w:rPr>
        <w:t>Praktyka:</w:t>
      </w:r>
    </w:p>
    <w:p w14:paraId="2828C63E" w14:textId="77777777" w:rsidR="007202A4" w:rsidRPr="00154411" w:rsidRDefault="007202A4" w:rsidP="007202A4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154411">
        <w:rPr>
          <w:rFonts w:asciiTheme="minorHAnsi" w:hAnsiTheme="minorHAnsi" w:cstheme="minorHAnsi"/>
          <w:bCs/>
        </w:rPr>
        <w:t>Przygotowanie posiłków, które są świetną alternatywą słodyczy:</w:t>
      </w:r>
    </w:p>
    <w:p w14:paraId="3F49FC69" w14:textId="7355B26E" w:rsidR="007202A4" w:rsidRPr="00154411" w:rsidRDefault="007202A4" w:rsidP="007202A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Mini szaszłyki,</w:t>
      </w:r>
    </w:p>
    <w:p w14:paraId="1465115A" w14:textId="39AB25CA" w:rsidR="007202A4" w:rsidRPr="00154411" w:rsidRDefault="007202A4" w:rsidP="007202A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Kulki mocy,</w:t>
      </w:r>
    </w:p>
    <w:p w14:paraId="04576EEF" w14:textId="75D58BB9" w:rsidR="007202A4" w:rsidRPr="00154411" w:rsidRDefault="007202A4" w:rsidP="007202A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Ciasteczka owsiane,</w:t>
      </w:r>
    </w:p>
    <w:p w14:paraId="29477402" w14:textId="1C5E3424" w:rsidR="007202A4" w:rsidRPr="00154411" w:rsidRDefault="007202A4" w:rsidP="007202A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Gofry z jogurtem i owocami,</w:t>
      </w:r>
    </w:p>
    <w:p w14:paraId="353A3882" w14:textId="65030D56" w:rsidR="007202A4" w:rsidRPr="00154411" w:rsidRDefault="007202A4" w:rsidP="007202A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Monte z kaszy jaglanej,</w:t>
      </w:r>
    </w:p>
    <w:p w14:paraId="1596AD85" w14:textId="60E1333C" w:rsidR="007202A4" w:rsidRPr="00154411" w:rsidRDefault="007202A4" w:rsidP="007202A4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Muffiny z buraka.</w:t>
      </w:r>
    </w:p>
    <w:p w14:paraId="3A7765D4" w14:textId="77777777" w:rsidR="007202A4" w:rsidRPr="00154411" w:rsidRDefault="007202A4" w:rsidP="007202A4">
      <w:pPr>
        <w:pStyle w:val="Akapitzlist"/>
        <w:spacing w:line="360" w:lineRule="auto"/>
        <w:ind w:left="720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08B7612" w14:textId="77777777" w:rsidR="007202A4" w:rsidRPr="00154411" w:rsidRDefault="007202A4" w:rsidP="007202A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54411">
        <w:rPr>
          <w:rFonts w:asciiTheme="minorHAnsi" w:hAnsiTheme="minorHAnsi" w:cstheme="minorHAnsi"/>
          <w:b/>
        </w:rPr>
        <w:t>3. Dieta roślinna - Jak zwiększyć ilość roślin w codziennej diecie (3 godziny 20 minut)</w:t>
      </w:r>
    </w:p>
    <w:p w14:paraId="7E20C625" w14:textId="5EF1A4AF" w:rsidR="007202A4" w:rsidRPr="00154411" w:rsidRDefault="007202A4" w:rsidP="0001343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Prowadzący warsztaty przedstawia zalety używania większej ilości warzyw i owoców w diecie.</w:t>
      </w:r>
    </w:p>
    <w:p w14:paraId="25E63B42" w14:textId="7747A949" w:rsidR="007202A4" w:rsidRPr="00154411" w:rsidRDefault="007202A4" w:rsidP="00BA055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Prowadzący warsztaty przedstawia sposoby, na zwiększenie ilości warzyw i owoców w diecie.</w:t>
      </w:r>
    </w:p>
    <w:p w14:paraId="10D9163C" w14:textId="13363BF3" w:rsidR="007202A4" w:rsidRPr="00154411" w:rsidRDefault="007202A4" w:rsidP="0090531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Prowadzący udziela wskazówek dotyczących używanych roślin oraz przedstawia ich zalety i wartości odżywcze.</w:t>
      </w:r>
    </w:p>
    <w:p w14:paraId="593CCA6F" w14:textId="77777777" w:rsidR="007202A4" w:rsidRPr="00154411" w:rsidRDefault="007202A4" w:rsidP="007202A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54411">
        <w:rPr>
          <w:rFonts w:asciiTheme="minorHAnsi" w:hAnsiTheme="minorHAnsi" w:cstheme="minorHAnsi"/>
          <w:b/>
        </w:rPr>
        <w:t>Praktyka:</w:t>
      </w:r>
    </w:p>
    <w:p w14:paraId="0C2EF7A4" w14:textId="77777777" w:rsidR="007202A4" w:rsidRPr="00154411" w:rsidRDefault="007202A4" w:rsidP="007202A4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154411">
        <w:rPr>
          <w:rFonts w:asciiTheme="minorHAnsi" w:hAnsiTheme="minorHAnsi" w:cstheme="minorHAnsi"/>
          <w:bCs/>
        </w:rPr>
        <w:t>Przygotowanie posiłków, które zawierają dużą ilość roślin:</w:t>
      </w:r>
    </w:p>
    <w:p w14:paraId="00DF16F7" w14:textId="2D636236" w:rsidR="007202A4" w:rsidRPr="00154411" w:rsidRDefault="007202A4" w:rsidP="007202A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Sałatka z ciecierzycą</w:t>
      </w:r>
    </w:p>
    <w:p w14:paraId="0980A0AE" w14:textId="1FB37A4B" w:rsidR="007202A4" w:rsidRPr="00154411" w:rsidRDefault="007202A4" w:rsidP="007202A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Zupa z soczewicy czerwonej z grzankami</w:t>
      </w:r>
    </w:p>
    <w:p w14:paraId="26A0E75D" w14:textId="08177640" w:rsidR="007202A4" w:rsidRPr="00154411" w:rsidRDefault="007202A4" w:rsidP="007202A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Hummus z grzankami czosnkowymi</w:t>
      </w:r>
    </w:p>
    <w:p w14:paraId="05D8A9F3" w14:textId="67E3B55C" w:rsidR="007202A4" w:rsidRPr="00154411" w:rsidRDefault="007202A4" w:rsidP="007202A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Burgery z soi</w:t>
      </w:r>
    </w:p>
    <w:p w14:paraId="63FC9239" w14:textId="25E48376" w:rsidR="007202A4" w:rsidRPr="00154411" w:rsidRDefault="007202A4" w:rsidP="007202A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Frytki z warzyw : batatów, dynia, marchew, ziemniaki, cukinia</w:t>
      </w:r>
    </w:p>
    <w:p w14:paraId="6B828D14" w14:textId="6CAE3EE2" w:rsidR="007202A4" w:rsidRPr="00154411" w:rsidRDefault="007202A4" w:rsidP="007202A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Pieczony kalafior</w:t>
      </w:r>
    </w:p>
    <w:p w14:paraId="0A6B1DDF" w14:textId="7F041872" w:rsidR="007202A4" w:rsidRPr="00154411" w:rsidRDefault="007202A4" w:rsidP="007202A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Gnocchi dyniowe z masłem tymiankowym</w:t>
      </w:r>
    </w:p>
    <w:p w14:paraId="04CF8CC1" w14:textId="4C178A37" w:rsidR="00195C0A" w:rsidRPr="00154411" w:rsidRDefault="007202A4" w:rsidP="007202A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4411">
        <w:rPr>
          <w:rFonts w:asciiTheme="minorHAnsi" w:eastAsia="Calibri" w:hAnsiTheme="minorHAnsi" w:cstheme="minorHAnsi"/>
          <w:bCs/>
          <w:sz w:val="22"/>
          <w:szCs w:val="22"/>
        </w:rPr>
        <w:t>Czekoladowe ciasto z fasoli</w:t>
      </w:r>
      <w:r w:rsidR="00195C0A" w:rsidRPr="0015441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370E75D" w14:textId="77777777" w:rsidR="007202A4" w:rsidRPr="00154411" w:rsidRDefault="007202A4" w:rsidP="003D189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384F361" w14:textId="322A2422" w:rsidR="003D189D" w:rsidRPr="00154411" w:rsidRDefault="00AE6A9E" w:rsidP="003D189D">
      <w:pPr>
        <w:spacing w:line="360" w:lineRule="auto"/>
        <w:jc w:val="both"/>
        <w:rPr>
          <w:rFonts w:asciiTheme="minorHAnsi" w:hAnsiTheme="minorHAnsi" w:cstheme="minorHAnsi"/>
        </w:rPr>
      </w:pPr>
      <w:r w:rsidRPr="00154411">
        <w:rPr>
          <w:rFonts w:asciiTheme="minorHAnsi" w:hAnsiTheme="minorHAnsi" w:cstheme="minorHAnsi"/>
          <w:b/>
          <w:bCs/>
        </w:rPr>
        <w:t xml:space="preserve">Adres realizacji </w:t>
      </w:r>
      <w:r w:rsidR="008506AB" w:rsidRPr="00154411">
        <w:rPr>
          <w:rFonts w:asciiTheme="minorHAnsi" w:hAnsiTheme="minorHAnsi" w:cstheme="minorHAnsi"/>
          <w:b/>
          <w:bCs/>
        </w:rPr>
        <w:t>warsztatów</w:t>
      </w:r>
      <w:r w:rsidR="00AC4BA4" w:rsidRPr="00154411">
        <w:rPr>
          <w:rFonts w:asciiTheme="minorHAnsi" w:hAnsiTheme="minorHAnsi" w:cstheme="minorHAnsi"/>
        </w:rPr>
        <w:t xml:space="preserve">: </w:t>
      </w:r>
      <w:r w:rsidR="003D189D" w:rsidRPr="00154411">
        <w:rPr>
          <w:rFonts w:asciiTheme="minorHAnsi" w:hAnsiTheme="minorHAnsi" w:cstheme="minorHAnsi"/>
        </w:rPr>
        <w:t>Szkoła Podstawowa im. płka Stanisława Królickiego w Izabelinie, ul. 3 Maja 49</w:t>
      </w:r>
      <w:r w:rsidR="00EA2F96" w:rsidRPr="00154411">
        <w:rPr>
          <w:rFonts w:asciiTheme="minorHAnsi" w:hAnsiTheme="minorHAnsi" w:cstheme="minorHAnsi"/>
        </w:rPr>
        <w:t>,</w:t>
      </w:r>
      <w:r w:rsidR="003D189D" w:rsidRPr="00154411">
        <w:rPr>
          <w:rFonts w:asciiTheme="minorHAnsi" w:hAnsiTheme="minorHAnsi" w:cstheme="minorHAnsi"/>
        </w:rPr>
        <w:t xml:space="preserve">  05-080 Izabelin i/lub </w:t>
      </w:r>
      <w:r w:rsidR="00ED7AD6" w:rsidRPr="00154411">
        <w:rPr>
          <w:rFonts w:asciiTheme="minorHAnsi" w:hAnsiTheme="minorHAnsi" w:cstheme="minorHAnsi"/>
        </w:rPr>
        <w:t>Wojska Polskiego 5</w:t>
      </w:r>
      <w:r w:rsidR="00EA2F96" w:rsidRPr="00154411">
        <w:rPr>
          <w:rFonts w:asciiTheme="minorHAnsi" w:hAnsiTheme="minorHAnsi" w:cstheme="minorHAnsi"/>
        </w:rPr>
        <w:t>, 05-080 Izabelin</w:t>
      </w:r>
      <w:r w:rsidR="007202A4" w:rsidRPr="00154411">
        <w:rPr>
          <w:rFonts w:asciiTheme="minorHAnsi" w:hAnsiTheme="minorHAnsi" w:cstheme="minorHAnsi"/>
        </w:rPr>
        <w:t xml:space="preserve"> i/lub Willa Europa ul. Matejki 25, 05-080 Izabelin C</w:t>
      </w:r>
      <w:r w:rsidR="00EA2F96" w:rsidRPr="00154411">
        <w:rPr>
          <w:rFonts w:asciiTheme="minorHAnsi" w:hAnsiTheme="minorHAnsi" w:cstheme="minorHAnsi"/>
        </w:rPr>
        <w:t>.</w:t>
      </w:r>
    </w:p>
    <w:p w14:paraId="3E05E39D" w14:textId="0C78149C" w:rsidR="00704E3F" w:rsidRPr="00154411" w:rsidRDefault="00704E3F" w:rsidP="003D189D">
      <w:pPr>
        <w:spacing w:line="360" w:lineRule="auto"/>
        <w:jc w:val="both"/>
        <w:rPr>
          <w:rFonts w:asciiTheme="minorHAnsi" w:hAnsiTheme="minorHAnsi" w:cstheme="minorHAnsi"/>
        </w:rPr>
      </w:pPr>
      <w:r w:rsidRPr="00154411">
        <w:rPr>
          <w:rFonts w:asciiTheme="minorHAnsi" w:hAnsiTheme="minorHAnsi" w:cstheme="minorHAnsi"/>
          <w:b/>
          <w:bCs/>
        </w:rPr>
        <w:t>Dodatkowe wymagania:</w:t>
      </w:r>
      <w:r w:rsidRPr="00154411">
        <w:rPr>
          <w:rFonts w:asciiTheme="minorHAnsi" w:hAnsiTheme="minorHAnsi" w:cstheme="minorHAnsi"/>
        </w:rPr>
        <w:t xml:space="preserve"> Wykonawca musi posiadać </w:t>
      </w:r>
      <w:r w:rsidR="008C1AB6">
        <w:rPr>
          <w:rFonts w:asciiTheme="minorHAnsi" w:hAnsiTheme="minorHAnsi" w:cstheme="minorHAnsi"/>
        </w:rPr>
        <w:t xml:space="preserve">teoretyczną i </w:t>
      </w:r>
      <w:r w:rsidR="00D46858">
        <w:rPr>
          <w:rFonts w:asciiTheme="minorHAnsi" w:hAnsiTheme="minorHAnsi" w:cstheme="minorHAnsi"/>
        </w:rPr>
        <w:t xml:space="preserve">praktyczną </w:t>
      </w:r>
      <w:r w:rsidRPr="00154411">
        <w:rPr>
          <w:rFonts w:asciiTheme="minorHAnsi" w:hAnsiTheme="minorHAnsi" w:cstheme="minorHAnsi"/>
        </w:rPr>
        <w:t>wiedzę w zakresie dietetyki</w:t>
      </w:r>
      <w:r w:rsidR="00D46858">
        <w:rPr>
          <w:rFonts w:asciiTheme="minorHAnsi" w:hAnsiTheme="minorHAnsi" w:cstheme="minorHAnsi"/>
        </w:rPr>
        <w:t>, gotowania</w:t>
      </w:r>
      <w:r w:rsidRPr="00154411">
        <w:rPr>
          <w:rFonts w:asciiTheme="minorHAnsi" w:hAnsiTheme="minorHAnsi" w:cstheme="minorHAnsi"/>
        </w:rPr>
        <w:t>.</w:t>
      </w:r>
    </w:p>
    <w:p w14:paraId="58E8BF13" w14:textId="53E486B0" w:rsidR="00BB44E0" w:rsidRPr="00154411" w:rsidRDefault="00BB44E0" w:rsidP="00A02ECD">
      <w:pPr>
        <w:spacing w:line="360" w:lineRule="auto"/>
        <w:jc w:val="both"/>
        <w:rPr>
          <w:rFonts w:asciiTheme="minorHAnsi" w:hAnsiTheme="minorHAnsi" w:cstheme="minorHAnsi"/>
        </w:rPr>
      </w:pPr>
      <w:r w:rsidRPr="00154411">
        <w:rPr>
          <w:rFonts w:asciiTheme="minorHAnsi" w:hAnsiTheme="minorHAnsi" w:cstheme="minorHAnsi"/>
        </w:rPr>
        <w:t xml:space="preserve">Pisemne oferty z uwzględnieniem kwoty brutto za </w:t>
      </w:r>
      <w:r w:rsidR="00704E3F" w:rsidRPr="00154411">
        <w:rPr>
          <w:rFonts w:asciiTheme="minorHAnsi" w:hAnsiTheme="minorHAnsi" w:cstheme="minorHAnsi"/>
        </w:rPr>
        <w:t>realizację jedne</w:t>
      </w:r>
      <w:r w:rsidR="007202A4" w:rsidRPr="00154411">
        <w:rPr>
          <w:rFonts w:asciiTheme="minorHAnsi" w:hAnsiTheme="minorHAnsi" w:cstheme="minorHAnsi"/>
        </w:rPr>
        <w:t>j godziny realizacji warsztatów</w:t>
      </w:r>
      <w:r w:rsidR="00704E3F" w:rsidRPr="00154411">
        <w:rPr>
          <w:rFonts w:asciiTheme="minorHAnsi" w:hAnsiTheme="minorHAnsi" w:cstheme="minorHAnsi"/>
        </w:rPr>
        <w:t xml:space="preserve"> </w:t>
      </w:r>
      <w:r w:rsidRPr="00154411">
        <w:rPr>
          <w:rFonts w:asciiTheme="minorHAnsi" w:hAnsiTheme="minorHAnsi" w:cstheme="minorHAnsi"/>
        </w:rPr>
        <w:t xml:space="preserve">należy składać na adres: </w:t>
      </w:r>
      <w:hyperlink r:id="rId7" w:history="1">
        <w:r w:rsidR="003A1F84" w:rsidRPr="00154411">
          <w:rPr>
            <w:rStyle w:val="Hipercze"/>
            <w:rFonts w:asciiTheme="minorHAnsi" w:hAnsiTheme="minorHAnsi" w:cstheme="minorHAnsi"/>
          </w:rPr>
          <w:t>zapytania@gsdeuroplus.pl</w:t>
        </w:r>
      </w:hyperlink>
      <w:r w:rsidRPr="00154411">
        <w:rPr>
          <w:rFonts w:asciiTheme="minorHAnsi" w:hAnsiTheme="minorHAnsi" w:cstheme="minorHAnsi"/>
        </w:rPr>
        <w:t xml:space="preserve">  do dnia </w:t>
      </w:r>
      <w:r w:rsidR="009606FE">
        <w:rPr>
          <w:rFonts w:asciiTheme="minorHAnsi" w:hAnsiTheme="minorHAnsi" w:cstheme="minorHAnsi"/>
        </w:rPr>
        <w:t>17.02</w:t>
      </w:r>
      <w:r w:rsidR="00A02ECD" w:rsidRPr="00154411">
        <w:rPr>
          <w:rFonts w:asciiTheme="minorHAnsi" w:hAnsiTheme="minorHAnsi" w:cstheme="minorHAnsi"/>
        </w:rPr>
        <w:t>.2023r</w:t>
      </w:r>
      <w:r w:rsidRPr="00154411">
        <w:rPr>
          <w:rFonts w:asciiTheme="minorHAnsi" w:hAnsiTheme="minorHAnsi" w:cstheme="minorHAnsi"/>
        </w:rPr>
        <w:t>.</w:t>
      </w:r>
    </w:p>
    <w:p w14:paraId="61FDF556" w14:textId="5D14DFF6" w:rsidR="00154411" w:rsidRPr="00154411" w:rsidRDefault="00BB44E0" w:rsidP="00BB44E0">
      <w:pPr>
        <w:spacing w:line="360" w:lineRule="auto"/>
        <w:jc w:val="both"/>
        <w:rPr>
          <w:rFonts w:asciiTheme="minorHAnsi" w:hAnsiTheme="minorHAnsi" w:cstheme="minorHAnsi"/>
        </w:rPr>
      </w:pPr>
      <w:r w:rsidRPr="00154411">
        <w:rPr>
          <w:rFonts w:asciiTheme="minorHAnsi" w:hAnsiTheme="minorHAnsi" w:cstheme="minorHAnsi"/>
        </w:rPr>
        <w:t xml:space="preserve">Zapłata za usługę będzie dokonywana </w:t>
      </w:r>
      <w:r w:rsidR="00F0291B" w:rsidRPr="00154411">
        <w:rPr>
          <w:rFonts w:asciiTheme="minorHAnsi" w:hAnsiTheme="minorHAnsi" w:cstheme="minorHAnsi"/>
        </w:rPr>
        <w:t xml:space="preserve">po zakończeniu danego miesiąca realizacji warsztatów, na podstawie faktury/ rachunku, </w:t>
      </w:r>
      <w:r w:rsidRPr="00154411">
        <w:rPr>
          <w:rFonts w:asciiTheme="minorHAnsi" w:hAnsiTheme="minorHAnsi" w:cstheme="minorHAnsi"/>
        </w:rPr>
        <w:t>na konto Wykonawcy wskazane na wystawione</w:t>
      </w:r>
      <w:r w:rsidR="009606FE">
        <w:rPr>
          <w:rFonts w:asciiTheme="minorHAnsi" w:hAnsiTheme="minorHAnsi" w:cstheme="minorHAnsi"/>
        </w:rPr>
        <w:t>j</w:t>
      </w:r>
      <w:r w:rsidRPr="00154411">
        <w:rPr>
          <w:rFonts w:asciiTheme="minorHAnsi" w:hAnsiTheme="minorHAnsi" w:cstheme="minorHAnsi"/>
        </w:rPr>
        <w:t xml:space="preserve"> fakturze</w:t>
      </w:r>
      <w:r w:rsidR="009606FE">
        <w:rPr>
          <w:rFonts w:asciiTheme="minorHAnsi" w:hAnsiTheme="minorHAnsi" w:cstheme="minorHAnsi"/>
        </w:rPr>
        <w:t>/rachunku</w:t>
      </w:r>
      <w:r w:rsidRPr="00154411">
        <w:rPr>
          <w:rFonts w:asciiTheme="minorHAnsi" w:hAnsiTheme="minorHAnsi" w:cstheme="minorHAnsi"/>
        </w:rPr>
        <w:t xml:space="preserve"> w terminie 14 dni od daty otrzymania.</w:t>
      </w:r>
    </w:p>
    <w:p w14:paraId="7F5A5C03" w14:textId="77777777" w:rsidR="00154411" w:rsidRDefault="0015441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66C86D9" w14:textId="77777777" w:rsidR="007202A4" w:rsidRDefault="007202A4" w:rsidP="007202A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76A05">
        <w:rPr>
          <w:rFonts w:asciiTheme="minorHAnsi" w:hAnsiTheme="minorHAnsi" w:cstheme="minorHAnsi"/>
          <w:b/>
        </w:rPr>
        <w:lastRenderedPageBreak/>
        <w:t xml:space="preserve">Rozeznanie </w:t>
      </w:r>
      <w:r>
        <w:rPr>
          <w:rFonts w:asciiTheme="minorHAnsi" w:hAnsiTheme="minorHAnsi" w:cstheme="minorHAnsi"/>
          <w:b/>
        </w:rPr>
        <w:t>cenowe</w:t>
      </w:r>
      <w:r w:rsidRPr="00476A05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realizacja warsztatów dla uczniów</w:t>
      </w:r>
    </w:p>
    <w:p w14:paraId="0C7DFA04" w14:textId="77777777" w:rsidR="007202A4" w:rsidRDefault="007202A4" w:rsidP="007202A4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</w:t>
      </w:r>
      <w:r w:rsidRPr="00476A05">
        <w:rPr>
          <w:rFonts w:asciiTheme="minorHAnsi" w:hAnsiTheme="minorHAnsi" w:cstheme="minorHAnsi"/>
        </w:rPr>
        <w:t xml:space="preserve"> projektu „</w:t>
      </w:r>
      <w:r>
        <w:rPr>
          <w:rFonts w:asciiTheme="minorHAnsi" w:hAnsiTheme="minorHAnsi" w:cstheme="minorHAnsi"/>
        </w:rPr>
        <w:t>Czuję się dobrze, bo jem mądrze. Kompleksowy program zdrowego żywienia w Gminie Izabelin</w:t>
      </w:r>
      <w:r w:rsidRPr="00476A05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EOG/21/K4/W/0088W/0229</w:t>
      </w:r>
    </w:p>
    <w:p w14:paraId="57ED345B" w14:textId="77777777" w:rsidR="007202A4" w:rsidRPr="00476A05" w:rsidRDefault="007202A4" w:rsidP="007202A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1FE7D25" w14:textId="77777777" w:rsidR="007202A4" w:rsidRPr="00476A05" w:rsidRDefault="007202A4" w:rsidP="007202A4">
      <w:pPr>
        <w:numPr>
          <w:ilvl w:val="0"/>
          <w:numId w:val="29"/>
        </w:numPr>
        <w:tabs>
          <w:tab w:val="left" w:pos="400"/>
        </w:tabs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DANE OFERENTA</w:t>
      </w:r>
      <w:r w:rsidRPr="00476A05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</w:rPr>
        <w:t>n</w:t>
      </w:r>
      <w:r w:rsidRPr="00476A05">
        <w:rPr>
          <w:rFonts w:asciiTheme="minorHAnsi" w:hAnsiTheme="minorHAnsi" w:cstheme="minorHAnsi"/>
        </w:rPr>
        <w:t>iniejsza propozycja cenowa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6714"/>
      </w:tblGrid>
      <w:tr w:rsidR="007202A4" w:rsidRPr="00476A05" w14:paraId="3C9B1E95" w14:textId="77777777" w:rsidTr="00360308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D878" w14:textId="77777777" w:rsidR="007202A4" w:rsidRPr="00476A05" w:rsidRDefault="007202A4" w:rsidP="00360308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Nazwa: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603E" w14:textId="77777777" w:rsidR="007202A4" w:rsidRPr="00476A05" w:rsidRDefault="007202A4" w:rsidP="00360308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CCCEC89" w14:textId="77777777" w:rsidR="007202A4" w:rsidRPr="00476A05" w:rsidRDefault="007202A4" w:rsidP="00360308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02A4" w:rsidRPr="00476A05" w14:paraId="7B8C2EDA" w14:textId="77777777" w:rsidTr="00360308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19AA" w14:textId="77777777" w:rsidR="007202A4" w:rsidRPr="00476A05" w:rsidRDefault="007202A4" w:rsidP="00360308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58F0" w14:textId="77777777" w:rsidR="007202A4" w:rsidRPr="00476A05" w:rsidRDefault="007202A4" w:rsidP="00360308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6CAC249" w14:textId="77777777" w:rsidR="007202A4" w:rsidRPr="00476A05" w:rsidRDefault="007202A4" w:rsidP="00360308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02A4" w:rsidRPr="00476A05" w14:paraId="46CE18CC" w14:textId="77777777" w:rsidTr="00360308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5436" w14:textId="77777777" w:rsidR="007202A4" w:rsidRPr="00476A05" w:rsidRDefault="007202A4" w:rsidP="00360308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Dane kontaktowe: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6E91" w14:textId="77777777" w:rsidR="007202A4" w:rsidRPr="00476A05" w:rsidRDefault="007202A4" w:rsidP="00360308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A9B6713" w14:textId="77777777" w:rsidR="007202A4" w:rsidRPr="00476A05" w:rsidRDefault="007202A4" w:rsidP="00360308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B9A1C3A" w14:textId="77777777" w:rsidR="007202A4" w:rsidRPr="00476A05" w:rsidRDefault="007202A4" w:rsidP="007202A4">
      <w:pPr>
        <w:spacing w:line="360" w:lineRule="auto"/>
        <w:jc w:val="both"/>
        <w:rPr>
          <w:rFonts w:asciiTheme="minorHAnsi" w:hAnsiTheme="minorHAnsi" w:cstheme="minorHAnsi"/>
        </w:rPr>
      </w:pPr>
    </w:p>
    <w:p w14:paraId="1239E046" w14:textId="77777777" w:rsidR="007202A4" w:rsidRPr="008506AB" w:rsidRDefault="007202A4" w:rsidP="007202A4">
      <w:pPr>
        <w:pStyle w:val="Akapitzlist"/>
        <w:numPr>
          <w:ilvl w:val="0"/>
          <w:numId w:val="29"/>
        </w:num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506AB">
        <w:rPr>
          <w:rFonts w:asciiTheme="minorHAnsi" w:hAnsiTheme="minorHAnsi" w:cstheme="minorHAnsi"/>
          <w:b/>
        </w:rPr>
        <w:t>CENA</w:t>
      </w:r>
      <w:r>
        <w:rPr>
          <w:rFonts w:asciiTheme="minorHAnsi" w:hAnsiTheme="minorHAnsi" w:cstheme="minorHAnsi"/>
          <w:b/>
        </w:rPr>
        <w:t xml:space="preserve">: </w:t>
      </w:r>
      <w:r w:rsidRPr="008506AB">
        <w:rPr>
          <w:rFonts w:asciiTheme="minorHAnsi" w:hAnsiTheme="minorHAnsi" w:cstheme="minorHAnsi"/>
        </w:rPr>
        <w:t xml:space="preserve">oferuję wykonanie </w:t>
      </w:r>
      <w:r>
        <w:rPr>
          <w:rFonts w:asciiTheme="minorHAnsi" w:hAnsiTheme="minorHAnsi" w:cstheme="minorHAnsi"/>
        </w:rPr>
        <w:t>warsztatów</w:t>
      </w:r>
      <w:r w:rsidRPr="008506AB">
        <w:rPr>
          <w:rFonts w:asciiTheme="minorHAnsi" w:hAnsiTheme="minorHAnsi" w:cstheme="minorHAnsi"/>
        </w:rPr>
        <w:t xml:space="preserve"> w poniższej cenie</w:t>
      </w:r>
      <w:r>
        <w:rPr>
          <w:rFonts w:asciiTheme="minorHAnsi" w:hAnsiTheme="minorHAnsi" w:cstheme="minorHAnsi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7"/>
        <w:gridCol w:w="4541"/>
        <w:gridCol w:w="3969"/>
      </w:tblGrid>
      <w:tr w:rsidR="007202A4" w:rsidRPr="00476A05" w14:paraId="31C715CF" w14:textId="77777777" w:rsidTr="00360308">
        <w:trPr>
          <w:trHeight w:hRule="exact" w:val="10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9301" w14:textId="77777777" w:rsidR="007202A4" w:rsidRPr="00476A05" w:rsidRDefault="007202A4" w:rsidP="00360308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>Lp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6256" w14:textId="77777777" w:rsidR="007202A4" w:rsidRPr="00476A05" w:rsidRDefault="007202A4" w:rsidP="00360308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2FF9" w14:textId="77777777" w:rsidR="007202A4" w:rsidRPr="00476A05" w:rsidRDefault="007202A4" w:rsidP="00360308">
            <w:pPr>
              <w:tabs>
                <w:tab w:val="left" w:pos="400"/>
              </w:tabs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 xml:space="preserve">Cena brutto </w:t>
            </w:r>
            <w:r>
              <w:rPr>
                <w:rFonts w:asciiTheme="minorHAnsi" w:hAnsiTheme="minorHAnsi" w:cstheme="minorHAnsi"/>
                <w:b/>
              </w:rPr>
              <w:t>za realizację jednej godziny zajęć</w:t>
            </w:r>
          </w:p>
        </w:tc>
      </w:tr>
      <w:tr w:rsidR="007202A4" w:rsidRPr="00476A05" w14:paraId="5742A090" w14:textId="77777777" w:rsidTr="00360308">
        <w:trPr>
          <w:trHeight w:hRule="exact"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270" w14:textId="77777777" w:rsidR="007202A4" w:rsidRPr="00476A05" w:rsidRDefault="007202A4" w:rsidP="00360308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D8AB" w14:textId="77777777" w:rsidR="007202A4" w:rsidRPr="00476A05" w:rsidRDefault="007202A4" w:rsidP="00360308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Realizacja warsztatów dla uczniów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F56" w14:textId="77777777" w:rsidR="007202A4" w:rsidRPr="00476A05" w:rsidRDefault="007202A4" w:rsidP="00360308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216AADA" w14:textId="77777777" w:rsidR="007202A4" w:rsidRDefault="007202A4" w:rsidP="007202A4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2AA52E4F" w14:textId="77777777" w:rsidR="007202A4" w:rsidRPr="008506AB" w:rsidRDefault="007202A4" w:rsidP="007202A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06AB">
        <w:rPr>
          <w:rFonts w:asciiTheme="minorHAnsi" w:hAnsiTheme="minorHAnsi" w:cstheme="minorHAnsi"/>
          <w:b/>
          <w:bCs/>
          <w:sz w:val="22"/>
          <w:szCs w:val="22"/>
        </w:rPr>
        <w:t>Odpowiadając na Rozeznanie cenowe dotyczące realizacji warsztatów szkoleniowych dla nauczycieli, oświadczam iż</w:t>
      </w:r>
      <w:r w:rsidRPr="008506AB">
        <w:rPr>
          <w:rFonts w:asciiTheme="minorHAnsi" w:hAnsiTheme="minorHAnsi" w:cstheme="minorHAnsi"/>
          <w:sz w:val="22"/>
          <w:szCs w:val="22"/>
        </w:rPr>
        <w:t>:</w:t>
      </w:r>
    </w:p>
    <w:p w14:paraId="1DEE609F" w14:textId="77777777" w:rsidR="007202A4" w:rsidRPr="008506AB" w:rsidRDefault="007202A4" w:rsidP="007202A4">
      <w:pPr>
        <w:pStyle w:val="Default"/>
        <w:numPr>
          <w:ilvl w:val="1"/>
          <w:numId w:val="32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06AB">
        <w:rPr>
          <w:rFonts w:asciiTheme="minorHAnsi" w:hAnsiTheme="minorHAnsi" w:cstheme="minorHAnsi"/>
          <w:color w:val="auto"/>
          <w:sz w:val="22"/>
          <w:szCs w:val="22"/>
        </w:rPr>
        <w:t>Zapoznałem/am się z treścią Rozeznania cenowego oraz przyjmuję warunki w nim zawarte;</w:t>
      </w:r>
    </w:p>
    <w:p w14:paraId="5CFD7805" w14:textId="77777777" w:rsidR="007202A4" w:rsidRPr="008506AB" w:rsidRDefault="007202A4" w:rsidP="007202A4">
      <w:pPr>
        <w:pStyle w:val="Default"/>
        <w:numPr>
          <w:ilvl w:val="1"/>
          <w:numId w:val="32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506AB">
        <w:rPr>
          <w:rFonts w:asciiTheme="minorHAnsi" w:hAnsiTheme="minorHAnsi" w:cstheme="minorHAnsi"/>
          <w:sz w:val="22"/>
          <w:szCs w:val="22"/>
        </w:rPr>
        <w:t>Posiadam wymagane doświadczenie do wykonania określonej działalności lub czynności, związanych z realizacją niniejszego zamówienia:</w:t>
      </w:r>
    </w:p>
    <w:p w14:paraId="02F243DE" w14:textId="77777777" w:rsidR="007202A4" w:rsidRDefault="007202A4" w:rsidP="007202A4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23224C47" w14:textId="77777777" w:rsidR="007202A4" w:rsidRPr="00476A05" w:rsidRDefault="007202A4" w:rsidP="007202A4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75D51536" w14:textId="77777777" w:rsidR="007202A4" w:rsidRPr="00476A05" w:rsidRDefault="007202A4" w:rsidP="007202A4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>…………..…………………., dnia ……………………..                                          ………………………………………………………….</w:t>
      </w:r>
    </w:p>
    <w:p w14:paraId="0A9BAC29" w14:textId="77777777" w:rsidR="007202A4" w:rsidRPr="00476A05" w:rsidRDefault="007202A4" w:rsidP="007202A4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(pieczęć i czytelny podpis)</w:t>
      </w:r>
    </w:p>
    <w:p w14:paraId="112857F8" w14:textId="77777777" w:rsidR="007202A4" w:rsidRPr="00BB44E0" w:rsidRDefault="007202A4" w:rsidP="007202A4"/>
    <w:p w14:paraId="5F693E70" w14:textId="77777777" w:rsidR="00EC7419" w:rsidRPr="00BB44E0" w:rsidRDefault="00EC7419" w:rsidP="00BB44E0"/>
    <w:sectPr w:rsidR="00EC7419" w:rsidRPr="00BB44E0" w:rsidSect="00C16016">
      <w:headerReference w:type="default" r:id="rId8"/>
      <w:footerReference w:type="default" r:id="rId9"/>
      <w:pgSz w:w="11906" w:h="16838"/>
      <w:pgMar w:top="1843" w:right="1417" w:bottom="2552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4C2E" w14:textId="77777777" w:rsidR="00D16AA2" w:rsidRDefault="00D16AA2" w:rsidP="00ED02A5">
      <w:pPr>
        <w:spacing w:after="0" w:line="240" w:lineRule="auto"/>
      </w:pPr>
      <w:r>
        <w:separator/>
      </w:r>
    </w:p>
  </w:endnote>
  <w:endnote w:type="continuationSeparator" w:id="0">
    <w:p w14:paraId="5F460651" w14:textId="77777777" w:rsidR="00D16AA2" w:rsidRDefault="00D16AA2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7"/>
      <w:gridCol w:w="3922"/>
      <w:gridCol w:w="2977"/>
    </w:tblGrid>
    <w:tr w:rsidR="006C46B9" w14:paraId="3D0B8F16" w14:textId="77777777" w:rsidTr="008A644C">
      <w:tc>
        <w:tcPr>
          <w:tcW w:w="2877" w:type="dxa"/>
          <w:vAlign w:val="center"/>
        </w:tcPr>
        <w:p w14:paraId="1A8BDF0B" w14:textId="343D5053" w:rsidR="007C5A34" w:rsidRDefault="008A644C" w:rsidP="007C5A34">
          <w:pPr>
            <w:ind w:left="-636" w:firstLine="426"/>
            <w:jc w:val="center"/>
          </w:pPr>
          <w:r>
            <w:rPr>
              <w:noProof/>
            </w:rPr>
            <w:drawing>
              <wp:inline distT="0" distB="0" distL="0" distR="0" wp14:anchorId="552766E9" wp14:editId="27AFD270">
                <wp:extent cx="695325" cy="813529"/>
                <wp:effectExtent l="0" t="0" r="0" b="5715"/>
                <wp:docPr id="55" name="Obraz 55" descr="Herb Gminy Izabe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 Gminy Izabe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197" cy="823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5D6B">
            <w:t xml:space="preserve">                 </w:t>
          </w:r>
        </w:p>
      </w:tc>
      <w:tc>
        <w:tcPr>
          <w:tcW w:w="3922" w:type="dxa"/>
          <w:vAlign w:val="center"/>
        </w:tcPr>
        <w:p w14:paraId="0F1CC752" w14:textId="11FF0F94" w:rsidR="007C5A34" w:rsidRPr="00A70EE7" w:rsidRDefault="003201F4" w:rsidP="003201F4">
          <w:pPr>
            <w:pStyle w:val="Stopka"/>
            <w:tabs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>
            <w:t xml:space="preserve">             </w:t>
          </w:r>
          <w:r w:rsidR="00715D6B">
            <w:t xml:space="preserve">  </w:t>
          </w:r>
          <w:r w:rsidR="00013094" w:rsidRPr="0000294D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10558BE" wp14:editId="452A1870">
                <wp:extent cx="1400175" cy="720478"/>
                <wp:effectExtent l="0" t="0" r="0" b="381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731" cy="722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5D6B">
            <w:t xml:space="preserve">     </w:t>
          </w:r>
        </w:p>
      </w:tc>
      <w:tc>
        <w:tcPr>
          <w:tcW w:w="2977" w:type="dxa"/>
          <w:vAlign w:val="center"/>
        </w:tcPr>
        <w:p w14:paraId="5E174053" w14:textId="35479618" w:rsidR="007C5A34" w:rsidRPr="00675458" w:rsidRDefault="006C46B9" w:rsidP="007C5A34">
          <w:pPr>
            <w:pStyle w:val="Nagwek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655EA31" wp14:editId="266BCB5C">
                <wp:extent cx="1159267" cy="723582"/>
                <wp:effectExtent l="0" t="0" r="3175" b="635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387" cy="729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9023" w14:textId="77777777" w:rsidR="00D16AA2" w:rsidRDefault="00D16AA2" w:rsidP="00ED02A5">
      <w:pPr>
        <w:spacing w:after="0" w:line="240" w:lineRule="auto"/>
      </w:pPr>
      <w:r>
        <w:separator/>
      </w:r>
    </w:p>
  </w:footnote>
  <w:footnote w:type="continuationSeparator" w:id="0">
    <w:p w14:paraId="14C0E661" w14:textId="77777777" w:rsidR="00D16AA2" w:rsidRDefault="00D16AA2" w:rsidP="00ED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7E36" w14:textId="550F86E5" w:rsidR="001D7D7A" w:rsidRDefault="007A2C85" w:rsidP="00E80311">
    <w:pPr>
      <w:pStyle w:val="Nagwek"/>
    </w:pPr>
    <w:r w:rsidRPr="00507E60">
      <w:rPr>
        <w:noProof/>
      </w:rPr>
      <w:drawing>
        <wp:inline distT="0" distB="0" distL="0" distR="0" wp14:anchorId="4FB6D2BC" wp14:editId="33BF6471">
          <wp:extent cx="1036149" cy="733390"/>
          <wp:effectExtent l="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908" cy="74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A"/>
    <w:multiLevelType w:val="hybridMultilevel"/>
    <w:tmpl w:val="66EF438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46B2E67"/>
    <w:multiLevelType w:val="hybridMultilevel"/>
    <w:tmpl w:val="CBE80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84B1E"/>
    <w:multiLevelType w:val="hybridMultilevel"/>
    <w:tmpl w:val="221E2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5475"/>
    <w:multiLevelType w:val="hybridMultilevel"/>
    <w:tmpl w:val="90C8D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20E2"/>
    <w:multiLevelType w:val="hybridMultilevel"/>
    <w:tmpl w:val="8A1C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E74A1"/>
    <w:multiLevelType w:val="hybridMultilevel"/>
    <w:tmpl w:val="1ACA0A4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C4A1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61DDF"/>
    <w:multiLevelType w:val="hybridMultilevel"/>
    <w:tmpl w:val="FAC04A10"/>
    <w:lvl w:ilvl="0" w:tplc="FFFFFFFF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C582464"/>
    <w:multiLevelType w:val="hybridMultilevel"/>
    <w:tmpl w:val="5EAC7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7349E"/>
    <w:multiLevelType w:val="hybridMultilevel"/>
    <w:tmpl w:val="2E94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D62A0"/>
    <w:multiLevelType w:val="hybridMultilevel"/>
    <w:tmpl w:val="E0E678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BA25BA"/>
    <w:multiLevelType w:val="hybridMultilevel"/>
    <w:tmpl w:val="77E064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34A3A"/>
    <w:multiLevelType w:val="hybridMultilevel"/>
    <w:tmpl w:val="FAC04A10"/>
    <w:lvl w:ilvl="0" w:tplc="FFFFFFFF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38683187"/>
    <w:multiLevelType w:val="hybridMultilevel"/>
    <w:tmpl w:val="77E06406"/>
    <w:lvl w:ilvl="0" w:tplc="A8BE2F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E7FC8"/>
    <w:multiLevelType w:val="hybridMultilevel"/>
    <w:tmpl w:val="EF08878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AD23BE2"/>
    <w:multiLevelType w:val="hybridMultilevel"/>
    <w:tmpl w:val="221E2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23403"/>
    <w:multiLevelType w:val="hybridMultilevel"/>
    <w:tmpl w:val="FAC04A10"/>
    <w:lvl w:ilvl="0" w:tplc="0FBAA5D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A5D1E7D"/>
    <w:multiLevelType w:val="hybridMultilevel"/>
    <w:tmpl w:val="CC324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635800"/>
    <w:multiLevelType w:val="hybridMultilevel"/>
    <w:tmpl w:val="214CEAF8"/>
    <w:lvl w:ilvl="0" w:tplc="C1E60BE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0530B1"/>
    <w:multiLevelType w:val="hybridMultilevel"/>
    <w:tmpl w:val="4288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17274"/>
    <w:multiLevelType w:val="hybridMultilevel"/>
    <w:tmpl w:val="F524127A"/>
    <w:lvl w:ilvl="0" w:tplc="826276F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45E7A"/>
    <w:multiLevelType w:val="multilevel"/>
    <w:tmpl w:val="ECC283F0"/>
    <w:numStyleLink w:val="Zaimportowanystyl2"/>
  </w:abstractNum>
  <w:abstractNum w:abstractNumId="22" w15:restartNumberingAfterBreak="0">
    <w:nsid w:val="53E36B14"/>
    <w:multiLevelType w:val="hybridMultilevel"/>
    <w:tmpl w:val="7A48C0C6"/>
    <w:lvl w:ilvl="0" w:tplc="7ECA89E4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54E77B17"/>
    <w:multiLevelType w:val="hybridMultilevel"/>
    <w:tmpl w:val="DBBC4864"/>
    <w:lvl w:ilvl="0" w:tplc="826276F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351CB"/>
    <w:multiLevelType w:val="hybridMultilevel"/>
    <w:tmpl w:val="560C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023C5"/>
    <w:multiLevelType w:val="hybridMultilevel"/>
    <w:tmpl w:val="D4649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B55900"/>
    <w:multiLevelType w:val="hybridMultilevel"/>
    <w:tmpl w:val="507AB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95D7A"/>
    <w:multiLevelType w:val="hybridMultilevel"/>
    <w:tmpl w:val="A54C0336"/>
    <w:lvl w:ilvl="0" w:tplc="826276F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862DB"/>
    <w:multiLevelType w:val="hybridMultilevel"/>
    <w:tmpl w:val="61B4AB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B09D0"/>
    <w:multiLevelType w:val="hybridMultilevel"/>
    <w:tmpl w:val="321A5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54CF5"/>
    <w:multiLevelType w:val="hybridMultilevel"/>
    <w:tmpl w:val="D424F37A"/>
    <w:lvl w:ilvl="0" w:tplc="E4F880C0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69B469F8"/>
    <w:multiLevelType w:val="multilevel"/>
    <w:tmpl w:val="ECC283F0"/>
    <w:styleLink w:val="Zaimportowany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707C1072"/>
    <w:multiLevelType w:val="hybridMultilevel"/>
    <w:tmpl w:val="221E296C"/>
    <w:lvl w:ilvl="0" w:tplc="B928E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85052"/>
    <w:multiLevelType w:val="hybridMultilevel"/>
    <w:tmpl w:val="77E064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05368"/>
    <w:multiLevelType w:val="hybridMultilevel"/>
    <w:tmpl w:val="17544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B681F"/>
    <w:multiLevelType w:val="hybridMultilevel"/>
    <w:tmpl w:val="CFC2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492875">
    <w:abstractNumId w:val="6"/>
  </w:num>
  <w:num w:numId="2" w16cid:durableId="1668744589">
    <w:abstractNumId w:val="35"/>
  </w:num>
  <w:num w:numId="3" w16cid:durableId="1235510971">
    <w:abstractNumId w:val="13"/>
  </w:num>
  <w:num w:numId="4" w16cid:durableId="1619487084">
    <w:abstractNumId w:val="10"/>
  </w:num>
  <w:num w:numId="5" w16cid:durableId="1354303096">
    <w:abstractNumId w:val="18"/>
  </w:num>
  <w:num w:numId="6" w16cid:durableId="1124425996">
    <w:abstractNumId w:val="25"/>
  </w:num>
  <w:num w:numId="7" w16cid:durableId="1880630187">
    <w:abstractNumId w:val="2"/>
  </w:num>
  <w:num w:numId="8" w16cid:durableId="956446652">
    <w:abstractNumId w:val="32"/>
  </w:num>
  <w:num w:numId="9" w16cid:durableId="123550543">
    <w:abstractNumId w:val="16"/>
  </w:num>
  <w:num w:numId="10" w16cid:durableId="93476780">
    <w:abstractNumId w:val="14"/>
  </w:num>
  <w:num w:numId="11" w16cid:durableId="196283278">
    <w:abstractNumId w:val="15"/>
  </w:num>
  <w:num w:numId="12" w16cid:durableId="159277987">
    <w:abstractNumId w:val="11"/>
  </w:num>
  <w:num w:numId="13" w16cid:durableId="1245796087">
    <w:abstractNumId w:val="12"/>
  </w:num>
  <w:num w:numId="14" w16cid:durableId="170536804">
    <w:abstractNumId w:val="3"/>
  </w:num>
  <w:num w:numId="15" w16cid:durableId="371612052">
    <w:abstractNumId w:val="33"/>
  </w:num>
  <w:num w:numId="16" w16cid:durableId="503672852">
    <w:abstractNumId w:val="7"/>
  </w:num>
  <w:num w:numId="17" w16cid:durableId="741873023">
    <w:abstractNumId w:val="28"/>
  </w:num>
  <w:num w:numId="18" w16cid:durableId="730494960">
    <w:abstractNumId w:val="30"/>
  </w:num>
  <w:num w:numId="19" w16cid:durableId="1264727044">
    <w:abstractNumId w:val="22"/>
  </w:num>
  <w:num w:numId="20" w16cid:durableId="11955323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0845706">
    <w:abstractNumId w:val="31"/>
  </w:num>
  <w:num w:numId="22" w16cid:durableId="1197278451">
    <w:abstractNumId w:val="8"/>
  </w:num>
  <w:num w:numId="23" w16cid:durableId="1909457582">
    <w:abstractNumId w:val="34"/>
  </w:num>
  <w:num w:numId="24" w16cid:durableId="1328484993">
    <w:abstractNumId w:val="4"/>
  </w:num>
  <w:num w:numId="25" w16cid:durableId="318266037">
    <w:abstractNumId w:val="5"/>
  </w:num>
  <w:num w:numId="26" w16cid:durableId="897784211">
    <w:abstractNumId w:val="17"/>
  </w:num>
  <w:num w:numId="27" w16cid:durableId="953973770">
    <w:abstractNumId w:val="26"/>
  </w:num>
  <w:num w:numId="28" w16cid:durableId="1547133793">
    <w:abstractNumId w:val="24"/>
  </w:num>
  <w:num w:numId="29" w16cid:durableId="21208361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81294047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193229362">
    <w:abstractNumId w:val="9"/>
  </w:num>
  <w:num w:numId="32" w16cid:durableId="17936682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0668706">
    <w:abstractNumId w:val="19"/>
  </w:num>
  <w:num w:numId="34" w16cid:durableId="541669835">
    <w:abstractNumId w:val="29"/>
  </w:num>
  <w:num w:numId="35" w16cid:durableId="389884795">
    <w:abstractNumId w:val="20"/>
  </w:num>
  <w:num w:numId="36" w16cid:durableId="1695032954">
    <w:abstractNumId w:val="23"/>
  </w:num>
  <w:num w:numId="37" w16cid:durableId="205404262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03A8E"/>
    <w:rsid w:val="000052B1"/>
    <w:rsid w:val="00011FF0"/>
    <w:rsid w:val="00013094"/>
    <w:rsid w:val="00013B1B"/>
    <w:rsid w:val="00035016"/>
    <w:rsid w:val="000B2BF4"/>
    <w:rsid w:val="000C22A4"/>
    <w:rsid w:val="000D4F7A"/>
    <w:rsid w:val="000D57E0"/>
    <w:rsid w:val="000D7D38"/>
    <w:rsid w:val="001015CD"/>
    <w:rsid w:val="00123549"/>
    <w:rsid w:val="00127ECC"/>
    <w:rsid w:val="00144FBE"/>
    <w:rsid w:val="00154411"/>
    <w:rsid w:val="001700BC"/>
    <w:rsid w:val="001805EC"/>
    <w:rsid w:val="0019057E"/>
    <w:rsid w:val="00190E74"/>
    <w:rsid w:val="00195C0A"/>
    <w:rsid w:val="001976D1"/>
    <w:rsid w:val="001A38C2"/>
    <w:rsid w:val="001C3320"/>
    <w:rsid w:val="001D00D1"/>
    <w:rsid w:val="001D01A5"/>
    <w:rsid w:val="001D2110"/>
    <w:rsid w:val="001D2536"/>
    <w:rsid w:val="001D7D7A"/>
    <w:rsid w:val="001F7102"/>
    <w:rsid w:val="0021735D"/>
    <w:rsid w:val="002201D1"/>
    <w:rsid w:val="00232749"/>
    <w:rsid w:val="00233B09"/>
    <w:rsid w:val="00240F25"/>
    <w:rsid w:val="00241316"/>
    <w:rsid w:val="00250F38"/>
    <w:rsid w:val="00255FE2"/>
    <w:rsid w:val="002B013C"/>
    <w:rsid w:val="002B46BC"/>
    <w:rsid w:val="002B4EEA"/>
    <w:rsid w:val="002E5726"/>
    <w:rsid w:val="002F2021"/>
    <w:rsid w:val="003201F4"/>
    <w:rsid w:val="00322746"/>
    <w:rsid w:val="00323348"/>
    <w:rsid w:val="00326726"/>
    <w:rsid w:val="00340328"/>
    <w:rsid w:val="00341DB5"/>
    <w:rsid w:val="0035175D"/>
    <w:rsid w:val="0035547F"/>
    <w:rsid w:val="003576D9"/>
    <w:rsid w:val="003714DC"/>
    <w:rsid w:val="003715C4"/>
    <w:rsid w:val="00374B6E"/>
    <w:rsid w:val="003A1F84"/>
    <w:rsid w:val="003B04E9"/>
    <w:rsid w:val="003B08C0"/>
    <w:rsid w:val="003D189D"/>
    <w:rsid w:val="003E5BF7"/>
    <w:rsid w:val="003F0630"/>
    <w:rsid w:val="003F4048"/>
    <w:rsid w:val="003F4218"/>
    <w:rsid w:val="0040418F"/>
    <w:rsid w:val="00410622"/>
    <w:rsid w:val="004113E5"/>
    <w:rsid w:val="0041543F"/>
    <w:rsid w:val="00433813"/>
    <w:rsid w:val="00436897"/>
    <w:rsid w:val="00437C34"/>
    <w:rsid w:val="00456030"/>
    <w:rsid w:val="004606C9"/>
    <w:rsid w:val="004751CF"/>
    <w:rsid w:val="00493C5D"/>
    <w:rsid w:val="004942FD"/>
    <w:rsid w:val="00497E29"/>
    <w:rsid w:val="004C248D"/>
    <w:rsid w:val="004C3FE2"/>
    <w:rsid w:val="004D627B"/>
    <w:rsid w:val="004E7A62"/>
    <w:rsid w:val="004F5A61"/>
    <w:rsid w:val="00503A1B"/>
    <w:rsid w:val="005059EA"/>
    <w:rsid w:val="00516106"/>
    <w:rsid w:val="0052388E"/>
    <w:rsid w:val="005249CB"/>
    <w:rsid w:val="00526732"/>
    <w:rsid w:val="005275D3"/>
    <w:rsid w:val="005342C5"/>
    <w:rsid w:val="00536FF1"/>
    <w:rsid w:val="00540B7F"/>
    <w:rsid w:val="00544B9F"/>
    <w:rsid w:val="005470D4"/>
    <w:rsid w:val="005502C4"/>
    <w:rsid w:val="00550C21"/>
    <w:rsid w:val="005650F3"/>
    <w:rsid w:val="0057191C"/>
    <w:rsid w:val="00575C9F"/>
    <w:rsid w:val="00584922"/>
    <w:rsid w:val="00590DE9"/>
    <w:rsid w:val="0059165D"/>
    <w:rsid w:val="005B0A4D"/>
    <w:rsid w:val="005B3EC2"/>
    <w:rsid w:val="005C0E92"/>
    <w:rsid w:val="005C59AA"/>
    <w:rsid w:val="005E501A"/>
    <w:rsid w:val="006026A9"/>
    <w:rsid w:val="006050F5"/>
    <w:rsid w:val="00605751"/>
    <w:rsid w:val="006119E1"/>
    <w:rsid w:val="00625712"/>
    <w:rsid w:val="0062779D"/>
    <w:rsid w:val="00636685"/>
    <w:rsid w:val="00636AC2"/>
    <w:rsid w:val="00642ACA"/>
    <w:rsid w:val="00656D9D"/>
    <w:rsid w:val="0068161A"/>
    <w:rsid w:val="0069391B"/>
    <w:rsid w:val="00693E3A"/>
    <w:rsid w:val="006A0393"/>
    <w:rsid w:val="006A0911"/>
    <w:rsid w:val="006A13D1"/>
    <w:rsid w:val="006B1B55"/>
    <w:rsid w:val="006C188C"/>
    <w:rsid w:val="006C46B9"/>
    <w:rsid w:val="006D64A4"/>
    <w:rsid w:val="006E7AC8"/>
    <w:rsid w:val="007002CD"/>
    <w:rsid w:val="00704E3F"/>
    <w:rsid w:val="007065FA"/>
    <w:rsid w:val="007069F1"/>
    <w:rsid w:val="00715D6B"/>
    <w:rsid w:val="007178B5"/>
    <w:rsid w:val="007202A4"/>
    <w:rsid w:val="00723279"/>
    <w:rsid w:val="00743A3A"/>
    <w:rsid w:val="0074448B"/>
    <w:rsid w:val="0075122D"/>
    <w:rsid w:val="007519B6"/>
    <w:rsid w:val="00775DCD"/>
    <w:rsid w:val="007829B1"/>
    <w:rsid w:val="007834FA"/>
    <w:rsid w:val="00787070"/>
    <w:rsid w:val="007A2C85"/>
    <w:rsid w:val="007A5555"/>
    <w:rsid w:val="007B0629"/>
    <w:rsid w:val="007C4797"/>
    <w:rsid w:val="007C58C6"/>
    <w:rsid w:val="007C5A34"/>
    <w:rsid w:val="007C68D2"/>
    <w:rsid w:val="007E1C54"/>
    <w:rsid w:val="007E5E65"/>
    <w:rsid w:val="007E6158"/>
    <w:rsid w:val="008013CE"/>
    <w:rsid w:val="00802102"/>
    <w:rsid w:val="008208FA"/>
    <w:rsid w:val="00841F54"/>
    <w:rsid w:val="008506AB"/>
    <w:rsid w:val="00863136"/>
    <w:rsid w:val="008712C6"/>
    <w:rsid w:val="00886F54"/>
    <w:rsid w:val="00896192"/>
    <w:rsid w:val="008A31EC"/>
    <w:rsid w:val="008A56C0"/>
    <w:rsid w:val="008A5726"/>
    <w:rsid w:val="008A644C"/>
    <w:rsid w:val="008C1AB6"/>
    <w:rsid w:val="008C28A9"/>
    <w:rsid w:val="008C2B8D"/>
    <w:rsid w:val="008D71D9"/>
    <w:rsid w:val="008E6DB1"/>
    <w:rsid w:val="008F08A4"/>
    <w:rsid w:val="00910CA6"/>
    <w:rsid w:val="00927512"/>
    <w:rsid w:val="009376BD"/>
    <w:rsid w:val="009448E3"/>
    <w:rsid w:val="009606FE"/>
    <w:rsid w:val="00963B85"/>
    <w:rsid w:val="00972E44"/>
    <w:rsid w:val="00975101"/>
    <w:rsid w:val="00976DF9"/>
    <w:rsid w:val="00987163"/>
    <w:rsid w:val="00987E3E"/>
    <w:rsid w:val="009A4850"/>
    <w:rsid w:val="009B4895"/>
    <w:rsid w:val="009C1E2A"/>
    <w:rsid w:val="009D075D"/>
    <w:rsid w:val="009D2E37"/>
    <w:rsid w:val="009F2A75"/>
    <w:rsid w:val="00A00279"/>
    <w:rsid w:val="00A02ECD"/>
    <w:rsid w:val="00A17104"/>
    <w:rsid w:val="00A34F66"/>
    <w:rsid w:val="00A46C07"/>
    <w:rsid w:val="00A47277"/>
    <w:rsid w:val="00A60199"/>
    <w:rsid w:val="00A63403"/>
    <w:rsid w:val="00A64E7A"/>
    <w:rsid w:val="00A76BAC"/>
    <w:rsid w:val="00A7734F"/>
    <w:rsid w:val="00A9186F"/>
    <w:rsid w:val="00AC4BA4"/>
    <w:rsid w:val="00AE6A9E"/>
    <w:rsid w:val="00AF0481"/>
    <w:rsid w:val="00B01A9E"/>
    <w:rsid w:val="00B05142"/>
    <w:rsid w:val="00B05903"/>
    <w:rsid w:val="00B24A26"/>
    <w:rsid w:val="00B24C37"/>
    <w:rsid w:val="00B307F1"/>
    <w:rsid w:val="00B37F9E"/>
    <w:rsid w:val="00B44F26"/>
    <w:rsid w:val="00B50CF6"/>
    <w:rsid w:val="00B50FB8"/>
    <w:rsid w:val="00B64819"/>
    <w:rsid w:val="00B64AC8"/>
    <w:rsid w:val="00B65A8F"/>
    <w:rsid w:val="00B8616A"/>
    <w:rsid w:val="00B956F2"/>
    <w:rsid w:val="00B95A17"/>
    <w:rsid w:val="00BB34EA"/>
    <w:rsid w:val="00BB44E0"/>
    <w:rsid w:val="00BE2628"/>
    <w:rsid w:val="00C12C35"/>
    <w:rsid w:val="00C16016"/>
    <w:rsid w:val="00C507CB"/>
    <w:rsid w:val="00C65756"/>
    <w:rsid w:val="00C7207B"/>
    <w:rsid w:val="00C80B1E"/>
    <w:rsid w:val="00C9058A"/>
    <w:rsid w:val="00C93CA4"/>
    <w:rsid w:val="00C93DB6"/>
    <w:rsid w:val="00CA74AF"/>
    <w:rsid w:val="00CB0362"/>
    <w:rsid w:val="00CB03F2"/>
    <w:rsid w:val="00CC0719"/>
    <w:rsid w:val="00CC1936"/>
    <w:rsid w:val="00CC5E1A"/>
    <w:rsid w:val="00D16AA2"/>
    <w:rsid w:val="00D22273"/>
    <w:rsid w:val="00D46858"/>
    <w:rsid w:val="00D530A4"/>
    <w:rsid w:val="00D67D76"/>
    <w:rsid w:val="00D77DAA"/>
    <w:rsid w:val="00D84AD0"/>
    <w:rsid w:val="00DA3B73"/>
    <w:rsid w:val="00DB2CEA"/>
    <w:rsid w:val="00DD6C7A"/>
    <w:rsid w:val="00DE1024"/>
    <w:rsid w:val="00DE5EE8"/>
    <w:rsid w:val="00DE6204"/>
    <w:rsid w:val="00DF30EC"/>
    <w:rsid w:val="00DF71E2"/>
    <w:rsid w:val="00E518A9"/>
    <w:rsid w:val="00E64755"/>
    <w:rsid w:val="00E748DC"/>
    <w:rsid w:val="00E74CC0"/>
    <w:rsid w:val="00E80311"/>
    <w:rsid w:val="00E8081B"/>
    <w:rsid w:val="00E81EFD"/>
    <w:rsid w:val="00E86293"/>
    <w:rsid w:val="00E93DBF"/>
    <w:rsid w:val="00E96BDD"/>
    <w:rsid w:val="00EA2F96"/>
    <w:rsid w:val="00EB39ED"/>
    <w:rsid w:val="00EC7336"/>
    <w:rsid w:val="00EC7419"/>
    <w:rsid w:val="00ED02A5"/>
    <w:rsid w:val="00ED7AD6"/>
    <w:rsid w:val="00EE4A66"/>
    <w:rsid w:val="00EE6B9D"/>
    <w:rsid w:val="00F0291B"/>
    <w:rsid w:val="00F10A7D"/>
    <w:rsid w:val="00F2089F"/>
    <w:rsid w:val="00F25C51"/>
    <w:rsid w:val="00F319CD"/>
    <w:rsid w:val="00F45D49"/>
    <w:rsid w:val="00F53419"/>
    <w:rsid w:val="00F60CC5"/>
    <w:rsid w:val="00F614DA"/>
    <w:rsid w:val="00F92F5F"/>
    <w:rsid w:val="00FA0EE5"/>
    <w:rsid w:val="00FA1CDE"/>
    <w:rsid w:val="00FA697B"/>
    <w:rsid w:val="00FC7C53"/>
    <w:rsid w:val="00FF1480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F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F7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F7A"/>
    <w:rPr>
      <w:vertAlign w:val="superscript"/>
    </w:rPr>
  </w:style>
  <w:style w:type="table" w:styleId="Tabela-Siatka">
    <w:name w:val="Table Grid"/>
    <w:basedOn w:val="Standardowy"/>
    <w:uiPriority w:val="39"/>
    <w:rsid w:val="007C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CC0719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A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ytania@gsdeuro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GSD Europlus</cp:lastModifiedBy>
  <cp:revision>2</cp:revision>
  <cp:lastPrinted>2022-11-07T12:52:00Z</cp:lastPrinted>
  <dcterms:created xsi:type="dcterms:W3CDTF">2023-03-07T07:03:00Z</dcterms:created>
  <dcterms:modified xsi:type="dcterms:W3CDTF">2023-03-07T07:03:00Z</dcterms:modified>
</cp:coreProperties>
</file>