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A632" w14:textId="4F21D745" w:rsidR="00BB44E0" w:rsidRPr="00476A05" w:rsidRDefault="00BB44E0" w:rsidP="00BB44E0">
      <w:pPr>
        <w:spacing w:line="360" w:lineRule="auto"/>
        <w:jc w:val="right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Warszawa, </w:t>
      </w:r>
      <w:r w:rsidR="008B3500">
        <w:rPr>
          <w:rFonts w:asciiTheme="minorHAnsi" w:hAnsiTheme="minorHAnsi" w:cstheme="minorHAnsi"/>
        </w:rPr>
        <w:t>1</w:t>
      </w:r>
      <w:r w:rsidR="00991D57">
        <w:rPr>
          <w:rFonts w:asciiTheme="minorHAnsi" w:hAnsiTheme="minorHAnsi" w:cstheme="minorHAnsi"/>
        </w:rPr>
        <w:t>7</w:t>
      </w:r>
      <w:r w:rsidR="008B3500">
        <w:rPr>
          <w:rFonts w:asciiTheme="minorHAnsi" w:hAnsiTheme="minorHAnsi" w:cstheme="minorHAnsi"/>
        </w:rPr>
        <w:t>.05</w:t>
      </w:r>
      <w:r w:rsidR="00584922">
        <w:rPr>
          <w:rFonts w:asciiTheme="minorHAnsi" w:hAnsiTheme="minorHAnsi" w:cstheme="minorHAnsi"/>
        </w:rPr>
        <w:t>.2023</w:t>
      </w:r>
      <w:r w:rsidRPr="00476A05">
        <w:rPr>
          <w:rFonts w:asciiTheme="minorHAnsi" w:hAnsiTheme="minorHAnsi" w:cstheme="minorHAnsi"/>
        </w:rPr>
        <w:t xml:space="preserve"> r.</w:t>
      </w:r>
    </w:p>
    <w:p w14:paraId="4FD6AC4C" w14:textId="402206F3" w:rsidR="00BB44E0" w:rsidRPr="00476A05" w:rsidRDefault="00BB44E0" w:rsidP="00BB44E0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Hlk120527783"/>
      <w:r w:rsidRPr="00476A05">
        <w:rPr>
          <w:rFonts w:asciiTheme="minorHAnsi" w:hAnsiTheme="minorHAnsi" w:cstheme="minorHAnsi"/>
          <w:b/>
        </w:rPr>
        <w:t xml:space="preserve">Rozeznanie rynku – </w:t>
      </w:r>
      <w:r w:rsidR="00584922">
        <w:rPr>
          <w:rFonts w:asciiTheme="minorHAnsi" w:hAnsiTheme="minorHAnsi" w:cstheme="minorHAnsi"/>
          <w:b/>
        </w:rPr>
        <w:t xml:space="preserve">zakup produktów </w:t>
      </w:r>
      <w:r w:rsidR="00AC4BA4">
        <w:rPr>
          <w:rFonts w:asciiTheme="minorHAnsi" w:hAnsiTheme="minorHAnsi" w:cstheme="minorHAnsi"/>
          <w:b/>
        </w:rPr>
        <w:t>spożywczych</w:t>
      </w:r>
    </w:p>
    <w:p w14:paraId="799CBB2B" w14:textId="5044F38C" w:rsidR="00BB44E0" w:rsidRPr="006F6077" w:rsidRDefault="00BB44E0" w:rsidP="00BB44E0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1" w:name="_Hlk120527772"/>
      <w:bookmarkEnd w:id="0"/>
      <w:r w:rsidRPr="00476A05">
        <w:rPr>
          <w:rFonts w:asciiTheme="minorHAnsi" w:hAnsiTheme="minorHAnsi" w:cstheme="minorHAnsi"/>
        </w:rPr>
        <w:t>W związku z realizacją projektu „</w:t>
      </w:r>
      <w:r w:rsidR="00584922">
        <w:rPr>
          <w:rFonts w:asciiTheme="minorHAnsi" w:hAnsiTheme="minorHAnsi" w:cstheme="minorHAnsi"/>
        </w:rPr>
        <w:t>Czuję się dobrze, bo jem mądrze. Kompleksowy program zdrowego żywienia w Gminie Izabelin</w:t>
      </w:r>
      <w:r w:rsidRPr="00476A05">
        <w:rPr>
          <w:rFonts w:asciiTheme="minorHAnsi" w:hAnsiTheme="minorHAnsi" w:cstheme="minorHAnsi"/>
        </w:rPr>
        <w:t xml:space="preserve">” </w:t>
      </w:r>
      <w:r w:rsidR="00584922">
        <w:rPr>
          <w:rFonts w:asciiTheme="minorHAnsi" w:hAnsiTheme="minorHAnsi" w:cstheme="minorHAnsi"/>
        </w:rPr>
        <w:t>EOG/21/K4/W/0088W/0229</w:t>
      </w:r>
      <w:r w:rsidRPr="00476A05">
        <w:rPr>
          <w:rFonts w:asciiTheme="minorHAnsi" w:hAnsiTheme="minorHAnsi" w:cstheme="minorHAnsi"/>
        </w:rPr>
        <w:t xml:space="preserve">, zwracamy się z prośbą o przedstawienie oferty na </w:t>
      </w:r>
      <w:r w:rsidR="00584922">
        <w:rPr>
          <w:rFonts w:asciiTheme="minorHAnsi" w:hAnsiTheme="minorHAnsi" w:cstheme="minorHAnsi"/>
        </w:rPr>
        <w:t xml:space="preserve">zakup produktów spożywczych niezbędnych do przygotowywania </w:t>
      </w:r>
      <w:r w:rsidR="008B3500">
        <w:rPr>
          <w:rFonts w:asciiTheme="minorHAnsi" w:hAnsiTheme="minorHAnsi" w:cstheme="minorHAnsi"/>
        </w:rPr>
        <w:t>posiłków</w:t>
      </w:r>
      <w:r w:rsidR="00584922">
        <w:rPr>
          <w:rFonts w:asciiTheme="minorHAnsi" w:hAnsiTheme="minorHAnsi" w:cstheme="minorHAnsi"/>
        </w:rPr>
        <w:t xml:space="preserve"> w ramach zajęć dla dzieci realizowanych w projekcie</w:t>
      </w:r>
      <w:r w:rsidRPr="00476A05">
        <w:rPr>
          <w:rFonts w:asciiTheme="minorHAnsi" w:hAnsiTheme="minorHAnsi" w:cstheme="minorHAnsi"/>
        </w:rPr>
        <w:t>.</w:t>
      </w:r>
    </w:p>
    <w:bookmarkEnd w:id="1"/>
    <w:p w14:paraId="0CC55F7A" w14:textId="3879D07A" w:rsidR="00BB44E0" w:rsidRDefault="00BB44E0" w:rsidP="00BB44E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76A05">
        <w:rPr>
          <w:rFonts w:asciiTheme="minorHAnsi" w:hAnsiTheme="minorHAnsi" w:cstheme="minorHAnsi"/>
          <w:b/>
        </w:rPr>
        <w:t>Rozeznanie dotyczy</w:t>
      </w:r>
      <w:r>
        <w:rPr>
          <w:rFonts w:asciiTheme="minorHAnsi" w:hAnsiTheme="minorHAnsi" w:cstheme="minorHAnsi"/>
          <w:b/>
        </w:rPr>
        <w:t xml:space="preserve"> </w:t>
      </w:r>
      <w:r w:rsidR="00584922">
        <w:rPr>
          <w:rFonts w:asciiTheme="minorHAnsi" w:hAnsiTheme="minorHAnsi" w:cstheme="minorHAnsi"/>
          <w:b/>
        </w:rPr>
        <w:t>zakupu produktów spożywczych niezbędnych do realizacji zajęć w ramach projektu</w:t>
      </w:r>
      <w:r w:rsidR="00AE6A9E">
        <w:rPr>
          <w:rFonts w:asciiTheme="minorHAnsi" w:hAnsiTheme="minorHAnsi" w:cstheme="minorHAnsi"/>
          <w:b/>
        </w:rPr>
        <w:t>.</w:t>
      </w:r>
    </w:p>
    <w:p w14:paraId="343FB2C3" w14:textId="76B7C61E" w:rsidR="00AE6A9E" w:rsidRPr="00AE6A9E" w:rsidRDefault="00AE6A9E" w:rsidP="00BB44E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AE6A9E">
        <w:rPr>
          <w:rFonts w:asciiTheme="minorHAnsi" w:hAnsiTheme="minorHAnsi" w:cstheme="minorHAnsi"/>
          <w:bCs/>
        </w:rPr>
        <w:t xml:space="preserve">Rodzaj produktów zaplanowanych do zakupu wraz ze wskazaniem ilości oraz gramatury wskazano w załączniku do rozeznania – </w:t>
      </w:r>
      <w:r w:rsidRPr="00BB7BAB">
        <w:rPr>
          <w:rFonts w:asciiTheme="minorHAnsi" w:hAnsiTheme="minorHAnsi" w:cstheme="minorHAnsi"/>
          <w:b/>
        </w:rPr>
        <w:t>Zestawienie artykułów spożywczych</w:t>
      </w:r>
      <w:r w:rsidRPr="00AE6A9E">
        <w:rPr>
          <w:rFonts w:asciiTheme="minorHAnsi" w:hAnsiTheme="minorHAnsi" w:cstheme="minorHAnsi"/>
          <w:bCs/>
        </w:rPr>
        <w:t>.</w:t>
      </w:r>
    </w:p>
    <w:p w14:paraId="7E14C8A3" w14:textId="745DA100" w:rsidR="00584922" w:rsidRDefault="00584922" w:rsidP="0058492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Zaplanowano realizację zakupów w </w:t>
      </w:r>
      <w:r w:rsidR="00F92F5F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dostawach</w:t>
      </w:r>
      <w:r w:rsidR="00E748DC">
        <w:rPr>
          <w:rFonts w:asciiTheme="minorHAnsi" w:hAnsiTheme="minorHAnsi" w:cstheme="minorHAnsi"/>
        </w:rPr>
        <w:t>, w godzinach porannych</w:t>
      </w:r>
      <w:r w:rsidR="00F92F5F">
        <w:rPr>
          <w:rFonts w:asciiTheme="minorHAnsi" w:hAnsiTheme="minorHAnsi" w:cstheme="minorHAnsi"/>
        </w:rPr>
        <w:t>, w poniższych terminach: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2F5F" w:rsidRPr="00F92F5F" w14:paraId="734A60D7" w14:textId="77777777" w:rsidTr="00785DA7">
        <w:tc>
          <w:tcPr>
            <w:tcW w:w="4531" w:type="dxa"/>
            <w:vAlign w:val="center"/>
          </w:tcPr>
          <w:p w14:paraId="5ACA001F" w14:textId="77C4C365" w:rsidR="00F92F5F" w:rsidRP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2F5F">
              <w:rPr>
                <w:rFonts w:asciiTheme="minorHAnsi" w:hAnsiTheme="minorHAnsi" w:cstheme="minorHAnsi"/>
                <w:b/>
                <w:bCs/>
              </w:rPr>
              <w:t>Dostawa</w:t>
            </w:r>
          </w:p>
        </w:tc>
        <w:tc>
          <w:tcPr>
            <w:tcW w:w="4531" w:type="dxa"/>
            <w:vAlign w:val="center"/>
          </w:tcPr>
          <w:p w14:paraId="12737B35" w14:textId="157EBCE1" w:rsidR="00F92F5F" w:rsidRPr="00F92F5F" w:rsidRDefault="00E748DC" w:rsidP="00F92F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="00F92F5F" w:rsidRPr="00F92F5F">
              <w:rPr>
                <w:rFonts w:asciiTheme="minorHAnsi" w:hAnsiTheme="minorHAnsi" w:cstheme="minorHAnsi"/>
                <w:b/>
                <w:bCs/>
              </w:rPr>
              <w:t>ata dostawy</w:t>
            </w:r>
          </w:p>
        </w:tc>
      </w:tr>
      <w:tr w:rsidR="00F92F5F" w14:paraId="254C9368" w14:textId="77777777" w:rsidTr="00785DA7">
        <w:tc>
          <w:tcPr>
            <w:tcW w:w="4531" w:type="dxa"/>
            <w:vAlign w:val="center"/>
          </w:tcPr>
          <w:p w14:paraId="5E11737B" w14:textId="5288E523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dostawa</w:t>
            </w:r>
          </w:p>
        </w:tc>
        <w:tc>
          <w:tcPr>
            <w:tcW w:w="4531" w:type="dxa"/>
            <w:vAlign w:val="center"/>
          </w:tcPr>
          <w:p w14:paraId="5E8812F8" w14:textId="120FD0CD" w:rsidR="00F92F5F" w:rsidRDefault="008B3500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30.05</w:t>
            </w:r>
            <w:r w:rsidR="00785DA7">
              <w:rPr>
                <w:rFonts w:asciiTheme="minorHAnsi" w:hAnsiTheme="minorHAnsi" w:cstheme="minorHAnsi"/>
              </w:rPr>
              <w:t>.2023</w:t>
            </w:r>
          </w:p>
        </w:tc>
      </w:tr>
      <w:tr w:rsidR="00F92F5F" w14:paraId="3059A99C" w14:textId="77777777" w:rsidTr="00785DA7">
        <w:tc>
          <w:tcPr>
            <w:tcW w:w="4531" w:type="dxa"/>
            <w:vAlign w:val="center"/>
          </w:tcPr>
          <w:p w14:paraId="077207FA" w14:textId="267A49E0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dostawa</w:t>
            </w:r>
          </w:p>
        </w:tc>
        <w:tc>
          <w:tcPr>
            <w:tcW w:w="4531" w:type="dxa"/>
            <w:vAlign w:val="center"/>
          </w:tcPr>
          <w:p w14:paraId="3CA8BCA4" w14:textId="672B8CD0" w:rsidR="00F92F5F" w:rsidRDefault="008B3500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06.06</w:t>
            </w:r>
            <w:r w:rsidR="00785DA7">
              <w:rPr>
                <w:rFonts w:asciiTheme="minorHAnsi" w:hAnsiTheme="minorHAnsi" w:cstheme="minorHAnsi"/>
              </w:rPr>
              <w:t>.2023</w:t>
            </w:r>
          </w:p>
        </w:tc>
      </w:tr>
      <w:tr w:rsidR="00F92F5F" w14:paraId="0014580F" w14:textId="77777777" w:rsidTr="00785DA7">
        <w:tc>
          <w:tcPr>
            <w:tcW w:w="4531" w:type="dxa"/>
            <w:vAlign w:val="center"/>
          </w:tcPr>
          <w:p w14:paraId="7ACC8AD4" w14:textId="50C841AA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dostawa</w:t>
            </w:r>
          </w:p>
        </w:tc>
        <w:tc>
          <w:tcPr>
            <w:tcW w:w="4531" w:type="dxa"/>
            <w:vAlign w:val="center"/>
          </w:tcPr>
          <w:p w14:paraId="13F6D9F5" w14:textId="39247592" w:rsidR="00F92F5F" w:rsidRDefault="008B3500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Wrzesień 2023, nie wcześniej niż 1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.09.2023</w:t>
            </w:r>
          </w:p>
        </w:tc>
      </w:tr>
      <w:tr w:rsidR="00F92F5F" w14:paraId="78526125" w14:textId="77777777" w:rsidTr="00785DA7">
        <w:tc>
          <w:tcPr>
            <w:tcW w:w="4531" w:type="dxa"/>
            <w:vAlign w:val="center"/>
          </w:tcPr>
          <w:p w14:paraId="2782F8F0" w14:textId="6DFB7F58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dostawa</w:t>
            </w:r>
          </w:p>
        </w:tc>
        <w:tc>
          <w:tcPr>
            <w:tcW w:w="4531" w:type="dxa"/>
            <w:vAlign w:val="center"/>
          </w:tcPr>
          <w:p w14:paraId="6694DF96" w14:textId="37D56C43" w:rsidR="00F92F5F" w:rsidRDefault="008B3500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Wrzesień 2023</w:t>
            </w:r>
          </w:p>
        </w:tc>
      </w:tr>
      <w:tr w:rsidR="00F92F5F" w14:paraId="2B2242B2" w14:textId="77777777" w:rsidTr="00785DA7">
        <w:tc>
          <w:tcPr>
            <w:tcW w:w="4531" w:type="dxa"/>
            <w:vAlign w:val="center"/>
          </w:tcPr>
          <w:p w14:paraId="0B65B89D" w14:textId="1DA5FF88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dostawa</w:t>
            </w:r>
          </w:p>
        </w:tc>
        <w:tc>
          <w:tcPr>
            <w:tcW w:w="4531" w:type="dxa"/>
            <w:vAlign w:val="center"/>
          </w:tcPr>
          <w:p w14:paraId="58680F5D" w14:textId="286770E8" w:rsidR="00F92F5F" w:rsidRDefault="008B3500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Październik 2023</w:t>
            </w:r>
          </w:p>
        </w:tc>
      </w:tr>
      <w:tr w:rsidR="00F92F5F" w14:paraId="703ACB26" w14:textId="77777777" w:rsidTr="00785DA7">
        <w:tc>
          <w:tcPr>
            <w:tcW w:w="4531" w:type="dxa"/>
            <w:vAlign w:val="center"/>
          </w:tcPr>
          <w:p w14:paraId="5C656D52" w14:textId="76BA3423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dostawa</w:t>
            </w:r>
          </w:p>
        </w:tc>
        <w:tc>
          <w:tcPr>
            <w:tcW w:w="4531" w:type="dxa"/>
            <w:vAlign w:val="center"/>
          </w:tcPr>
          <w:p w14:paraId="3A1FC7A5" w14:textId="2B2C017C" w:rsidR="00F92F5F" w:rsidRDefault="00785DA7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Październik 2023</w:t>
            </w:r>
          </w:p>
        </w:tc>
      </w:tr>
      <w:tr w:rsidR="00F92F5F" w14:paraId="45C60670" w14:textId="77777777" w:rsidTr="00785DA7">
        <w:tc>
          <w:tcPr>
            <w:tcW w:w="4531" w:type="dxa"/>
            <w:vAlign w:val="center"/>
          </w:tcPr>
          <w:p w14:paraId="627CFB9E" w14:textId="23B23680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dostawa</w:t>
            </w:r>
          </w:p>
        </w:tc>
        <w:tc>
          <w:tcPr>
            <w:tcW w:w="4531" w:type="dxa"/>
            <w:vAlign w:val="center"/>
          </w:tcPr>
          <w:p w14:paraId="6FCDD089" w14:textId="25FA1D39" w:rsidR="00F92F5F" w:rsidRDefault="008B3500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Listopad</w:t>
            </w:r>
            <w:r w:rsidR="00785DA7">
              <w:rPr>
                <w:rFonts w:asciiTheme="minorHAnsi" w:hAnsiTheme="minorHAnsi" w:cstheme="minorHAnsi"/>
              </w:rPr>
              <w:t xml:space="preserve"> 2023</w:t>
            </w:r>
          </w:p>
        </w:tc>
      </w:tr>
    </w:tbl>
    <w:p w14:paraId="1625D8EB" w14:textId="77777777" w:rsidR="00F92F5F" w:rsidRDefault="00F92F5F" w:rsidP="00584922">
      <w:pPr>
        <w:spacing w:line="360" w:lineRule="auto"/>
        <w:jc w:val="both"/>
        <w:rPr>
          <w:rFonts w:asciiTheme="minorHAnsi" w:hAnsiTheme="minorHAnsi" w:cstheme="minorHAnsi"/>
        </w:rPr>
      </w:pPr>
    </w:p>
    <w:p w14:paraId="22391815" w14:textId="01851DF6" w:rsidR="00584922" w:rsidRDefault="00AE6A9E" w:rsidP="0058492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Ilość produktów realizowanych w każdej z dostaw przedstawiono w załączniku do rozeznania</w:t>
      </w:r>
      <w:r w:rsidR="00B95A17">
        <w:rPr>
          <w:rFonts w:asciiTheme="minorHAnsi" w:hAnsiTheme="minorHAnsi" w:cstheme="minorHAnsi"/>
        </w:rPr>
        <w:t xml:space="preserve"> – „Harmonogram dostaw”.</w:t>
      </w:r>
    </w:p>
    <w:p w14:paraId="4F7951DE" w14:textId="38EF8B9D" w:rsidR="006C1EE2" w:rsidRDefault="006C1EE2" w:rsidP="0058492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Daty dostaw 5, 6 i 7 zostaną ustalone z Wykonawcą w nowym roku szkolnym.</w:t>
      </w:r>
    </w:p>
    <w:p w14:paraId="737F3423" w14:textId="6ADB272E" w:rsidR="00584922" w:rsidRPr="00843D41" w:rsidRDefault="00AE6A9E" w:rsidP="00AC4BA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realizacji dostaw</w:t>
      </w:r>
      <w:r w:rsidR="00AC4BA4">
        <w:rPr>
          <w:rFonts w:asciiTheme="minorHAnsi" w:hAnsiTheme="minorHAnsi" w:cstheme="minorHAnsi"/>
        </w:rPr>
        <w:t>: W</w:t>
      </w:r>
      <w:r w:rsidR="00AC4BA4" w:rsidRPr="00AC4BA4">
        <w:rPr>
          <w:rFonts w:asciiTheme="minorHAnsi" w:hAnsiTheme="minorHAnsi" w:cstheme="minorHAnsi"/>
        </w:rPr>
        <w:t>illa Europa</w:t>
      </w:r>
      <w:r w:rsidR="00AC4BA4">
        <w:rPr>
          <w:rFonts w:asciiTheme="minorHAnsi" w:hAnsiTheme="minorHAnsi" w:cstheme="minorHAnsi"/>
        </w:rPr>
        <w:t xml:space="preserve">, </w:t>
      </w:r>
      <w:r w:rsidR="00AC4BA4" w:rsidRPr="00AC4BA4">
        <w:rPr>
          <w:rFonts w:asciiTheme="minorHAnsi" w:hAnsiTheme="minorHAnsi" w:cstheme="minorHAnsi"/>
        </w:rPr>
        <w:t>ul. Matejki 25</w:t>
      </w:r>
      <w:r w:rsidR="00AC4BA4">
        <w:rPr>
          <w:rFonts w:asciiTheme="minorHAnsi" w:hAnsiTheme="minorHAnsi" w:cstheme="minorHAnsi"/>
        </w:rPr>
        <w:t>,</w:t>
      </w:r>
      <w:r w:rsidR="00AC4BA4" w:rsidRPr="00AC4BA4">
        <w:rPr>
          <w:rFonts w:asciiTheme="minorHAnsi" w:hAnsiTheme="minorHAnsi" w:cstheme="minorHAnsi"/>
        </w:rPr>
        <w:t xml:space="preserve"> Izabelin C</w:t>
      </w:r>
      <w:r w:rsidR="00B95A17">
        <w:rPr>
          <w:rFonts w:asciiTheme="minorHAnsi" w:hAnsiTheme="minorHAnsi" w:cstheme="minorHAnsi"/>
        </w:rPr>
        <w:t>.</w:t>
      </w:r>
    </w:p>
    <w:p w14:paraId="4F06CD9A" w14:textId="7C18113A" w:rsidR="00BB44E0" w:rsidRPr="00843D41" w:rsidRDefault="00B95A17" w:rsidP="00A02EC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Godziny</w:t>
      </w:r>
      <w:r w:rsidR="00BB44E0" w:rsidRPr="00843D41">
        <w:rPr>
          <w:rFonts w:asciiTheme="minorHAnsi" w:hAnsiTheme="minorHAnsi" w:cstheme="minorHAnsi"/>
        </w:rPr>
        <w:t xml:space="preserve"> </w:t>
      </w:r>
      <w:r w:rsidR="00AC4BA4">
        <w:rPr>
          <w:rFonts w:asciiTheme="minorHAnsi" w:hAnsiTheme="minorHAnsi" w:cstheme="minorHAnsi"/>
        </w:rPr>
        <w:t>dostaw</w:t>
      </w:r>
      <w:r w:rsidR="00BB44E0" w:rsidRPr="00843D41">
        <w:rPr>
          <w:rFonts w:asciiTheme="minorHAnsi" w:hAnsiTheme="minorHAnsi" w:cstheme="minorHAnsi"/>
        </w:rPr>
        <w:t xml:space="preserve"> zostaną ustalone </w:t>
      </w:r>
      <w:r w:rsidR="00AC4BA4">
        <w:rPr>
          <w:rFonts w:asciiTheme="minorHAnsi" w:hAnsiTheme="minorHAnsi" w:cstheme="minorHAnsi"/>
        </w:rPr>
        <w:t>z Zamawiającym</w:t>
      </w:r>
      <w:r w:rsidR="00BB44E0" w:rsidRPr="00843D41">
        <w:rPr>
          <w:rFonts w:asciiTheme="minorHAnsi" w:hAnsiTheme="minorHAnsi" w:cstheme="minorHAnsi"/>
        </w:rPr>
        <w:t xml:space="preserve">.  </w:t>
      </w:r>
    </w:p>
    <w:p w14:paraId="58E8BF13" w14:textId="1B42CC5C" w:rsidR="00BB44E0" w:rsidRPr="00476A05" w:rsidRDefault="00BB44E0" w:rsidP="00A02ECD">
      <w:pPr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Pisemne oferty z uwzględnieniem kwoty brutto za </w:t>
      </w:r>
      <w:r w:rsidR="00A02ECD">
        <w:rPr>
          <w:rFonts w:asciiTheme="minorHAnsi" w:hAnsiTheme="minorHAnsi" w:cstheme="minorHAnsi"/>
        </w:rPr>
        <w:t xml:space="preserve">jednostkę danego produktu oraz cenę łączną </w:t>
      </w:r>
      <w:r w:rsidRPr="00476A05">
        <w:rPr>
          <w:rFonts w:asciiTheme="minorHAnsi" w:hAnsiTheme="minorHAnsi" w:cstheme="minorHAnsi"/>
        </w:rPr>
        <w:t xml:space="preserve">należy składać na adres: </w:t>
      </w:r>
      <w:hyperlink r:id="rId7" w:history="1">
        <w:r w:rsidR="003A1F84" w:rsidRPr="006C44B5">
          <w:rPr>
            <w:rStyle w:val="Hipercze"/>
            <w:rFonts w:asciiTheme="minorHAnsi" w:hAnsiTheme="minorHAnsi" w:cstheme="minorHAnsi"/>
          </w:rPr>
          <w:t>zapytania@gsdeuroplus.pl</w:t>
        </w:r>
      </w:hyperlink>
      <w:r w:rsidRPr="00476A05">
        <w:rPr>
          <w:rFonts w:asciiTheme="minorHAnsi" w:hAnsiTheme="minorHAnsi" w:cstheme="minorHAnsi"/>
        </w:rPr>
        <w:t xml:space="preserve">  do dnia </w:t>
      </w:r>
      <w:r w:rsidR="008B3500">
        <w:rPr>
          <w:rFonts w:asciiTheme="minorHAnsi" w:hAnsiTheme="minorHAnsi" w:cstheme="minorHAnsi"/>
        </w:rPr>
        <w:t>2</w:t>
      </w:r>
      <w:r w:rsidR="00991D57">
        <w:rPr>
          <w:rFonts w:asciiTheme="minorHAnsi" w:hAnsiTheme="minorHAnsi" w:cstheme="minorHAnsi"/>
        </w:rPr>
        <w:t>4</w:t>
      </w:r>
      <w:r w:rsidR="008B3500">
        <w:rPr>
          <w:rFonts w:asciiTheme="minorHAnsi" w:hAnsiTheme="minorHAnsi" w:cstheme="minorHAnsi"/>
        </w:rPr>
        <w:t>.05</w:t>
      </w:r>
      <w:r w:rsidR="00A02ECD">
        <w:rPr>
          <w:rFonts w:asciiTheme="minorHAnsi" w:hAnsiTheme="minorHAnsi" w:cstheme="minorHAnsi"/>
        </w:rPr>
        <w:t>.2023r</w:t>
      </w:r>
      <w:r w:rsidRPr="00476A05">
        <w:rPr>
          <w:rFonts w:asciiTheme="minorHAnsi" w:hAnsiTheme="minorHAnsi" w:cstheme="minorHAnsi"/>
        </w:rPr>
        <w:t>.</w:t>
      </w:r>
    </w:p>
    <w:p w14:paraId="73F71849" w14:textId="3B775DFA" w:rsidR="00BB44E0" w:rsidRPr="00476A05" w:rsidRDefault="00BB44E0" w:rsidP="00B95A17">
      <w:pPr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Zapłata za usługę będzie dokonywana po zrealizowaniu </w:t>
      </w:r>
      <w:r w:rsidR="00A02ECD">
        <w:rPr>
          <w:rFonts w:asciiTheme="minorHAnsi" w:hAnsiTheme="minorHAnsi" w:cstheme="minorHAnsi"/>
        </w:rPr>
        <w:t>każdej dostawy</w:t>
      </w:r>
      <w:r w:rsidRPr="00476A05">
        <w:rPr>
          <w:rFonts w:asciiTheme="minorHAnsi" w:hAnsiTheme="minorHAnsi" w:cstheme="minorHAnsi"/>
        </w:rPr>
        <w:t xml:space="preserve"> na konto Wykonawcy wskazane na wystawionej fakturze w terminie 14 dni od daty otrzymania.</w:t>
      </w:r>
    </w:p>
    <w:p w14:paraId="696BA74C" w14:textId="77777777" w:rsidR="00BB44E0" w:rsidRDefault="00BB44E0" w:rsidP="00BB44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1FDF556" w14:textId="77777777" w:rsidR="00BB44E0" w:rsidRPr="00476A05" w:rsidRDefault="00BB44E0" w:rsidP="00BB44E0">
      <w:pPr>
        <w:spacing w:line="360" w:lineRule="auto"/>
        <w:jc w:val="both"/>
        <w:rPr>
          <w:rFonts w:asciiTheme="minorHAnsi" w:hAnsiTheme="minorHAnsi" w:cstheme="minorHAnsi"/>
        </w:rPr>
      </w:pPr>
    </w:p>
    <w:p w14:paraId="26104CB1" w14:textId="1EEB9970" w:rsidR="00A02ECD" w:rsidRDefault="00A02ECD" w:rsidP="00A02EC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76A05">
        <w:rPr>
          <w:rFonts w:asciiTheme="minorHAnsi" w:hAnsiTheme="minorHAnsi" w:cstheme="minorHAnsi"/>
          <w:b/>
        </w:rPr>
        <w:t xml:space="preserve">Rozeznanie rynku – </w:t>
      </w:r>
      <w:r>
        <w:rPr>
          <w:rFonts w:asciiTheme="minorHAnsi" w:hAnsiTheme="minorHAnsi" w:cstheme="minorHAnsi"/>
          <w:b/>
        </w:rPr>
        <w:t>zakup produktów spożywczych</w:t>
      </w:r>
    </w:p>
    <w:p w14:paraId="4F6A2ACA" w14:textId="77777777" w:rsidR="0059165D" w:rsidRPr="00476A05" w:rsidRDefault="0059165D" w:rsidP="00A02EC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FCB80B9" w14:textId="136A9BF9" w:rsidR="00BB44E0" w:rsidRPr="00476A05" w:rsidRDefault="00A02ECD" w:rsidP="00BB44E0">
      <w:pPr>
        <w:spacing w:line="360" w:lineRule="auto"/>
        <w:jc w:val="both"/>
        <w:rPr>
          <w:rFonts w:asciiTheme="minorHAnsi" w:hAnsiTheme="minorHAnsi" w:cstheme="minorHAnsi"/>
        </w:rPr>
      </w:pPr>
      <w:r w:rsidRPr="00A02ECD">
        <w:rPr>
          <w:rFonts w:asciiTheme="minorHAnsi" w:hAnsiTheme="minorHAnsi" w:cstheme="minorHAnsi"/>
        </w:rPr>
        <w:t xml:space="preserve">zakupu produktów spożywczych niezbędnych do realizacji zajęć w ramach projektu </w:t>
      </w:r>
      <w:r w:rsidRPr="00476A05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Czuję się dobrze, bo jem mądrze. Kompleksowy program zdrowego żywienia w Gminie Izabelin</w:t>
      </w:r>
      <w:r w:rsidRPr="00476A05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EOG/21/K4/W/0088W/0229</w:t>
      </w:r>
    </w:p>
    <w:p w14:paraId="4D160D0D" w14:textId="77777777" w:rsidR="00BB44E0" w:rsidRPr="00476A05" w:rsidRDefault="00BB44E0" w:rsidP="00BB44E0">
      <w:pPr>
        <w:numPr>
          <w:ilvl w:val="0"/>
          <w:numId w:val="29"/>
        </w:numPr>
        <w:tabs>
          <w:tab w:val="left" w:pos="400"/>
        </w:tabs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  <w:b/>
        </w:rPr>
        <w:t xml:space="preserve">WYKONAWCA: </w:t>
      </w:r>
      <w:r w:rsidRPr="00476A05">
        <w:rPr>
          <w:rFonts w:asciiTheme="minorHAnsi" w:hAnsiTheme="minorHAnsi" w:cstheme="minorHAnsi"/>
        </w:rPr>
        <w:t>Niniejsza propozycja cenowa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BB44E0" w:rsidRPr="00476A05" w14:paraId="664061F9" w14:textId="77777777" w:rsidTr="00A02ECD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8F60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Nazwa: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460B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187EA9D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44E0" w:rsidRPr="00476A05" w14:paraId="7F230F24" w14:textId="77777777" w:rsidTr="00A02ECD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7E99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810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9BA678A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44E0" w:rsidRPr="00476A05" w14:paraId="5D10C7B0" w14:textId="77777777" w:rsidTr="00A02ECD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DB93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Dane kontaktowe: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E37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548988A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7C997CE" w14:textId="77777777" w:rsidR="00BB44E0" w:rsidRPr="00476A05" w:rsidRDefault="00BB44E0" w:rsidP="00BB44E0">
      <w:pPr>
        <w:spacing w:line="360" w:lineRule="auto"/>
        <w:jc w:val="both"/>
        <w:rPr>
          <w:rFonts w:asciiTheme="minorHAnsi" w:hAnsiTheme="minorHAnsi" w:cstheme="minorHAnsi"/>
        </w:rPr>
      </w:pPr>
    </w:p>
    <w:p w14:paraId="3BD1B71E" w14:textId="1E581941" w:rsidR="00BB44E0" w:rsidRPr="00476A05" w:rsidRDefault="00BB44E0" w:rsidP="00BB44E0">
      <w:pPr>
        <w:numPr>
          <w:ilvl w:val="0"/>
          <w:numId w:val="30"/>
        </w:numPr>
        <w:tabs>
          <w:tab w:val="left" w:pos="400"/>
        </w:tabs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  <w:b/>
        </w:rPr>
        <w:t xml:space="preserve">CENA  – </w:t>
      </w:r>
      <w:r w:rsidRPr="00476A05">
        <w:rPr>
          <w:rFonts w:asciiTheme="minorHAnsi" w:hAnsiTheme="minorHAnsi" w:cstheme="minorHAnsi"/>
        </w:rPr>
        <w:t>oferuj</w:t>
      </w:r>
      <w:r w:rsidR="00963B85">
        <w:rPr>
          <w:rFonts w:asciiTheme="minorHAnsi" w:hAnsiTheme="minorHAnsi" w:cstheme="minorHAnsi"/>
        </w:rPr>
        <w:t>ę</w:t>
      </w:r>
      <w:r w:rsidRPr="00476A05">
        <w:rPr>
          <w:rFonts w:asciiTheme="minorHAnsi" w:hAnsiTheme="minorHAnsi" w:cstheme="minorHAnsi"/>
        </w:rPr>
        <w:t xml:space="preserve"> przedmiot zamówienia,</w:t>
      </w:r>
      <w:r w:rsidRPr="00476A05">
        <w:rPr>
          <w:rFonts w:asciiTheme="minorHAnsi" w:hAnsiTheme="minorHAnsi" w:cstheme="minorHAnsi"/>
          <w:b/>
        </w:rPr>
        <w:t xml:space="preserve"> </w:t>
      </w:r>
      <w:r w:rsidRPr="00476A05">
        <w:rPr>
          <w:rFonts w:asciiTheme="minorHAnsi" w:hAnsiTheme="minorHAnsi" w:cstheme="minorHAnsi"/>
        </w:rPr>
        <w:t xml:space="preserve">zgodnie ze specyfikacją rozeznania za </w:t>
      </w:r>
      <w:r w:rsidR="00963B85">
        <w:rPr>
          <w:rFonts w:asciiTheme="minorHAnsi" w:hAnsiTheme="minorHAnsi" w:cstheme="minorHAnsi"/>
        </w:rPr>
        <w:t>poniższą</w:t>
      </w:r>
      <w:r w:rsidRPr="00476A05">
        <w:rPr>
          <w:rFonts w:asciiTheme="minorHAnsi" w:hAnsiTheme="minorHAnsi" w:cstheme="minorHAnsi"/>
        </w:rPr>
        <w:t xml:space="preserve"> cenę:</w:t>
      </w:r>
    </w:p>
    <w:p w14:paraId="776AC858" w14:textId="1EEEB951" w:rsidR="00BB44E0" w:rsidRPr="00785DA7" w:rsidRDefault="00963B85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85DA7">
        <w:rPr>
          <w:rFonts w:asciiTheme="minorHAnsi" w:hAnsiTheme="minorHAnsi" w:cstheme="minorHAnsi"/>
          <w:b/>
          <w:bCs/>
        </w:rPr>
        <w:t xml:space="preserve">Do oferty dołączam uzupełniony formularz </w:t>
      </w:r>
      <w:r w:rsidR="00775DCD" w:rsidRPr="00785DA7">
        <w:rPr>
          <w:rFonts w:asciiTheme="minorHAnsi" w:hAnsiTheme="minorHAnsi" w:cstheme="minorHAnsi"/>
          <w:b/>
          <w:bCs/>
        </w:rPr>
        <w:t>„</w:t>
      </w:r>
      <w:r w:rsidRPr="00785DA7">
        <w:rPr>
          <w:rFonts w:asciiTheme="minorHAnsi" w:hAnsiTheme="minorHAnsi" w:cstheme="minorHAnsi"/>
          <w:b/>
          <w:bCs/>
        </w:rPr>
        <w:t>Zestawienie artykułów spożywczych</w:t>
      </w:r>
      <w:r w:rsidR="00775DCD" w:rsidRPr="00785DA7">
        <w:rPr>
          <w:rFonts w:asciiTheme="minorHAnsi" w:hAnsiTheme="minorHAnsi" w:cstheme="minorHAnsi"/>
          <w:b/>
          <w:bCs/>
        </w:rPr>
        <w:t>”</w:t>
      </w:r>
      <w:r w:rsidRPr="00785DA7">
        <w:rPr>
          <w:rFonts w:asciiTheme="minorHAnsi" w:hAnsiTheme="minorHAnsi" w:cstheme="minorHAnsi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5483"/>
        <w:gridCol w:w="3023"/>
      </w:tblGrid>
      <w:tr w:rsidR="00BB44E0" w:rsidRPr="00476A05" w14:paraId="14E92AB2" w14:textId="77777777" w:rsidTr="00A02ECD">
        <w:trPr>
          <w:trHeight w:hRule="exact" w:val="5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DEFD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Lp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760A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2737" w14:textId="77BC3658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 xml:space="preserve">Cena brutto </w:t>
            </w:r>
          </w:p>
        </w:tc>
      </w:tr>
      <w:tr w:rsidR="00BB44E0" w:rsidRPr="00476A05" w14:paraId="29977554" w14:textId="77777777" w:rsidTr="00FC0D2B">
        <w:trPr>
          <w:trHeight w:hRule="exact"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D9A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CF7" w14:textId="5202C771" w:rsidR="00BB44E0" w:rsidRPr="00476A05" w:rsidRDefault="00A02ECD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Zakup produktów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869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E57D04" w14:textId="14446623" w:rsidR="00BB44E0" w:rsidRDefault="00BB44E0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1F0F097C" w14:textId="77777777" w:rsidR="0059165D" w:rsidRPr="00476A05" w:rsidRDefault="0059165D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2DF9F565" w14:textId="77777777" w:rsidR="00BB44E0" w:rsidRPr="00476A05" w:rsidRDefault="00BB44E0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>…………..…………………., dnia ……………………..                                          ………………………………………………………….</w:t>
      </w:r>
    </w:p>
    <w:p w14:paraId="6947EFBE" w14:textId="77777777" w:rsidR="00BB44E0" w:rsidRPr="00476A05" w:rsidRDefault="00BB44E0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(pieczęć i czytelny podpis)</w:t>
      </w:r>
    </w:p>
    <w:p w14:paraId="07C533E1" w14:textId="77777777" w:rsidR="00BB44E0" w:rsidRPr="00BC27BA" w:rsidRDefault="00BB44E0" w:rsidP="00BB44E0"/>
    <w:p w14:paraId="5F693E70" w14:textId="77777777" w:rsidR="00EC7419" w:rsidRPr="00BB44E0" w:rsidRDefault="00EC7419" w:rsidP="00BB44E0"/>
    <w:sectPr w:rsidR="00EC7419" w:rsidRPr="00BB44E0" w:rsidSect="00C16016">
      <w:headerReference w:type="default" r:id="rId8"/>
      <w:footerReference w:type="default" r:id="rId9"/>
      <w:pgSz w:w="11906" w:h="16838"/>
      <w:pgMar w:top="1843" w:right="1417" w:bottom="2552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A69E" w14:textId="77777777" w:rsidR="007D370C" w:rsidRDefault="007D370C" w:rsidP="00ED02A5">
      <w:pPr>
        <w:spacing w:after="0" w:line="240" w:lineRule="auto"/>
      </w:pPr>
      <w:r>
        <w:separator/>
      </w:r>
    </w:p>
  </w:endnote>
  <w:endnote w:type="continuationSeparator" w:id="0">
    <w:p w14:paraId="3CB69E64" w14:textId="77777777" w:rsidR="007D370C" w:rsidRDefault="007D370C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7"/>
      <w:gridCol w:w="3922"/>
      <w:gridCol w:w="2977"/>
    </w:tblGrid>
    <w:tr w:rsidR="006C46B9" w14:paraId="3D0B8F16" w14:textId="77777777" w:rsidTr="008A644C">
      <w:tc>
        <w:tcPr>
          <w:tcW w:w="2877" w:type="dxa"/>
          <w:vAlign w:val="center"/>
        </w:tcPr>
        <w:p w14:paraId="1A8BDF0B" w14:textId="343D5053" w:rsidR="007C5A34" w:rsidRDefault="008A644C" w:rsidP="007C5A34">
          <w:pPr>
            <w:ind w:left="-636" w:firstLine="426"/>
            <w:jc w:val="center"/>
          </w:pPr>
          <w:r>
            <w:rPr>
              <w:noProof/>
            </w:rPr>
            <w:drawing>
              <wp:inline distT="0" distB="0" distL="0" distR="0" wp14:anchorId="552766E9" wp14:editId="27AFD270">
                <wp:extent cx="695325" cy="813529"/>
                <wp:effectExtent l="0" t="0" r="0" b="5715"/>
                <wp:docPr id="55" name="Obraz 55" descr="Herb Gminy Izabe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 Gminy Izabe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197" cy="823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5D6B">
            <w:t xml:space="preserve">                 </w:t>
          </w:r>
        </w:p>
      </w:tc>
      <w:tc>
        <w:tcPr>
          <w:tcW w:w="3922" w:type="dxa"/>
          <w:vAlign w:val="center"/>
        </w:tcPr>
        <w:p w14:paraId="0F1CC752" w14:textId="11FF0F94" w:rsidR="007C5A34" w:rsidRPr="00A70EE7" w:rsidRDefault="003201F4" w:rsidP="003201F4">
          <w:pPr>
            <w:pStyle w:val="Stopka"/>
            <w:tabs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t xml:space="preserve">             </w:t>
          </w:r>
          <w:r w:rsidR="00715D6B">
            <w:t xml:space="preserve">  </w:t>
          </w:r>
          <w:r w:rsidR="00013094" w:rsidRPr="0000294D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10558BE" wp14:editId="452A1870">
                <wp:extent cx="1400175" cy="720478"/>
                <wp:effectExtent l="0" t="0" r="0" b="381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731" cy="722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5D6B">
            <w:t xml:space="preserve">     </w:t>
          </w:r>
        </w:p>
      </w:tc>
      <w:tc>
        <w:tcPr>
          <w:tcW w:w="2977" w:type="dxa"/>
          <w:vAlign w:val="center"/>
        </w:tcPr>
        <w:p w14:paraId="5E174053" w14:textId="35479618" w:rsidR="007C5A34" w:rsidRPr="00675458" w:rsidRDefault="006C46B9" w:rsidP="007C5A34">
          <w:pPr>
            <w:pStyle w:val="Nagwek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655EA31" wp14:editId="266BCB5C">
                <wp:extent cx="1159267" cy="723582"/>
                <wp:effectExtent l="0" t="0" r="3175" b="635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387" cy="729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B96B" w14:textId="77777777" w:rsidR="007D370C" w:rsidRDefault="007D370C" w:rsidP="00ED02A5">
      <w:pPr>
        <w:spacing w:after="0" w:line="240" w:lineRule="auto"/>
      </w:pPr>
      <w:r>
        <w:separator/>
      </w:r>
    </w:p>
  </w:footnote>
  <w:footnote w:type="continuationSeparator" w:id="0">
    <w:p w14:paraId="562769AF" w14:textId="77777777" w:rsidR="007D370C" w:rsidRDefault="007D370C" w:rsidP="00ED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7E36" w14:textId="550F86E5" w:rsidR="001D7D7A" w:rsidRDefault="007A2C85" w:rsidP="00E80311">
    <w:pPr>
      <w:pStyle w:val="Nagwek"/>
    </w:pPr>
    <w:r w:rsidRPr="00507E60">
      <w:rPr>
        <w:noProof/>
      </w:rPr>
      <w:drawing>
        <wp:inline distT="0" distB="0" distL="0" distR="0" wp14:anchorId="4FB6D2BC" wp14:editId="33BF6471">
          <wp:extent cx="1036149" cy="733390"/>
          <wp:effectExtent l="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08" cy="74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A"/>
    <w:multiLevelType w:val="hybridMultilevel"/>
    <w:tmpl w:val="66EF438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46B2E67"/>
    <w:multiLevelType w:val="hybridMultilevel"/>
    <w:tmpl w:val="CBE80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84B1E"/>
    <w:multiLevelType w:val="hybridMultilevel"/>
    <w:tmpl w:val="221E2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5475"/>
    <w:multiLevelType w:val="hybridMultilevel"/>
    <w:tmpl w:val="90C8D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0E2"/>
    <w:multiLevelType w:val="hybridMultilevel"/>
    <w:tmpl w:val="8A1C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74A1"/>
    <w:multiLevelType w:val="hybridMultilevel"/>
    <w:tmpl w:val="1ACA0A4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C4A1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61DDF"/>
    <w:multiLevelType w:val="hybridMultilevel"/>
    <w:tmpl w:val="FAC04A1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C582464"/>
    <w:multiLevelType w:val="hybridMultilevel"/>
    <w:tmpl w:val="5EAC7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D62A0"/>
    <w:multiLevelType w:val="hybridMultilevel"/>
    <w:tmpl w:val="E0E678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BA25BA"/>
    <w:multiLevelType w:val="hybridMultilevel"/>
    <w:tmpl w:val="77E064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34A3A"/>
    <w:multiLevelType w:val="hybridMultilevel"/>
    <w:tmpl w:val="FAC04A1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8683187"/>
    <w:multiLevelType w:val="hybridMultilevel"/>
    <w:tmpl w:val="77E06406"/>
    <w:lvl w:ilvl="0" w:tplc="A8BE2F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E7FC8"/>
    <w:multiLevelType w:val="hybridMultilevel"/>
    <w:tmpl w:val="EF08878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AD23BE2"/>
    <w:multiLevelType w:val="hybridMultilevel"/>
    <w:tmpl w:val="221E2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3403"/>
    <w:multiLevelType w:val="hybridMultilevel"/>
    <w:tmpl w:val="FAC04A10"/>
    <w:lvl w:ilvl="0" w:tplc="0FBAA5D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A5D1E7D"/>
    <w:multiLevelType w:val="hybridMultilevel"/>
    <w:tmpl w:val="CC324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635800"/>
    <w:multiLevelType w:val="hybridMultilevel"/>
    <w:tmpl w:val="214CEAF8"/>
    <w:lvl w:ilvl="0" w:tplc="C1E60BE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645E7A"/>
    <w:multiLevelType w:val="multilevel"/>
    <w:tmpl w:val="ECC283F0"/>
    <w:numStyleLink w:val="Zaimportowanystyl2"/>
  </w:abstractNum>
  <w:abstractNum w:abstractNumId="19" w15:restartNumberingAfterBreak="0">
    <w:nsid w:val="53E36B14"/>
    <w:multiLevelType w:val="hybridMultilevel"/>
    <w:tmpl w:val="7A48C0C6"/>
    <w:lvl w:ilvl="0" w:tplc="7ECA89E4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8D351CB"/>
    <w:multiLevelType w:val="hybridMultilevel"/>
    <w:tmpl w:val="560C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023C5"/>
    <w:multiLevelType w:val="hybridMultilevel"/>
    <w:tmpl w:val="D4649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B55900"/>
    <w:multiLevelType w:val="hybridMultilevel"/>
    <w:tmpl w:val="507AB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C862DB"/>
    <w:multiLevelType w:val="hybridMultilevel"/>
    <w:tmpl w:val="61B4AB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554CF5"/>
    <w:multiLevelType w:val="hybridMultilevel"/>
    <w:tmpl w:val="D424F37A"/>
    <w:lvl w:ilvl="0" w:tplc="E4F880C0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9B469F8"/>
    <w:multiLevelType w:val="multilevel"/>
    <w:tmpl w:val="ECC283F0"/>
    <w:styleLink w:val="Zaimportowany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707C1072"/>
    <w:multiLevelType w:val="hybridMultilevel"/>
    <w:tmpl w:val="221E296C"/>
    <w:lvl w:ilvl="0" w:tplc="B928E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85052"/>
    <w:multiLevelType w:val="hybridMultilevel"/>
    <w:tmpl w:val="77E064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05368"/>
    <w:multiLevelType w:val="hybridMultilevel"/>
    <w:tmpl w:val="17544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B681F"/>
    <w:multiLevelType w:val="hybridMultilevel"/>
    <w:tmpl w:val="CFC2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92875">
    <w:abstractNumId w:val="6"/>
  </w:num>
  <w:num w:numId="2" w16cid:durableId="1668744589">
    <w:abstractNumId w:val="29"/>
  </w:num>
  <w:num w:numId="3" w16cid:durableId="1235510971">
    <w:abstractNumId w:val="12"/>
  </w:num>
  <w:num w:numId="4" w16cid:durableId="1619487084">
    <w:abstractNumId w:val="9"/>
  </w:num>
  <w:num w:numId="5" w16cid:durableId="1354303096">
    <w:abstractNumId w:val="17"/>
  </w:num>
  <w:num w:numId="6" w16cid:durableId="1124425996">
    <w:abstractNumId w:val="21"/>
  </w:num>
  <w:num w:numId="7" w16cid:durableId="1880630187">
    <w:abstractNumId w:val="2"/>
  </w:num>
  <w:num w:numId="8" w16cid:durableId="956446652">
    <w:abstractNumId w:val="26"/>
  </w:num>
  <w:num w:numId="9" w16cid:durableId="123550543">
    <w:abstractNumId w:val="15"/>
  </w:num>
  <w:num w:numId="10" w16cid:durableId="93476780">
    <w:abstractNumId w:val="13"/>
  </w:num>
  <w:num w:numId="11" w16cid:durableId="196283278">
    <w:abstractNumId w:val="14"/>
  </w:num>
  <w:num w:numId="12" w16cid:durableId="159277987">
    <w:abstractNumId w:val="10"/>
  </w:num>
  <w:num w:numId="13" w16cid:durableId="1245796087">
    <w:abstractNumId w:val="11"/>
  </w:num>
  <w:num w:numId="14" w16cid:durableId="170536804">
    <w:abstractNumId w:val="3"/>
  </w:num>
  <w:num w:numId="15" w16cid:durableId="371612052">
    <w:abstractNumId w:val="27"/>
  </w:num>
  <w:num w:numId="16" w16cid:durableId="503672852">
    <w:abstractNumId w:val="7"/>
  </w:num>
  <w:num w:numId="17" w16cid:durableId="741873023">
    <w:abstractNumId w:val="23"/>
  </w:num>
  <w:num w:numId="18" w16cid:durableId="730494960">
    <w:abstractNumId w:val="24"/>
  </w:num>
  <w:num w:numId="19" w16cid:durableId="1264727044">
    <w:abstractNumId w:val="19"/>
  </w:num>
  <w:num w:numId="20" w16cid:durableId="11955323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0845706">
    <w:abstractNumId w:val="25"/>
  </w:num>
  <w:num w:numId="22" w16cid:durableId="1197278451">
    <w:abstractNumId w:val="8"/>
  </w:num>
  <w:num w:numId="23" w16cid:durableId="1909457582">
    <w:abstractNumId w:val="28"/>
  </w:num>
  <w:num w:numId="24" w16cid:durableId="1328484993">
    <w:abstractNumId w:val="4"/>
  </w:num>
  <w:num w:numId="25" w16cid:durableId="318266037">
    <w:abstractNumId w:val="5"/>
  </w:num>
  <w:num w:numId="26" w16cid:durableId="897784211">
    <w:abstractNumId w:val="16"/>
  </w:num>
  <w:num w:numId="27" w16cid:durableId="953973770">
    <w:abstractNumId w:val="22"/>
  </w:num>
  <w:num w:numId="28" w16cid:durableId="1547133793">
    <w:abstractNumId w:val="20"/>
  </w:num>
  <w:num w:numId="29" w16cid:durableId="21208361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81294047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03A8E"/>
    <w:rsid w:val="000052B1"/>
    <w:rsid w:val="00011FF0"/>
    <w:rsid w:val="00013094"/>
    <w:rsid w:val="00013B1B"/>
    <w:rsid w:val="00035016"/>
    <w:rsid w:val="000B2BF4"/>
    <w:rsid w:val="000C22A4"/>
    <w:rsid w:val="000D4F7A"/>
    <w:rsid w:val="000D57E0"/>
    <w:rsid w:val="000D7D38"/>
    <w:rsid w:val="001015CD"/>
    <w:rsid w:val="00123549"/>
    <w:rsid w:val="00127ECC"/>
    <w:rsid w:val="00144FBE"/>
    <w:rsid w:val="001700BC"/>
    <w:rsid w:val="001805EC"/>
    <w:rsid w:val="0019057E"/>
    <w:rsid w:val="00190E74"/>
    <w:rsid w:val="001976D1"/>
    <w:rsid w:val="001A38C2"/>
    <w:rsid w:val="001C3320"/>
    <w:rsid w:val="001D00D1"/>
    <w:rsid w:val="001D01A5"/>
    <w:rsid w:val="001D2110"/>
    <w:rsid w:val="001D2536"/>
    <w:rsid w:val="001D7D7A"/>
    <w:rsid w:val="001F7102"/>
    <w:rsid w:val="0021735D"/>
    <w:rsid w:val="002201D1"/>
    <w:rsid w:val="00232749"/>
    <w:rsid w:val="00233B09"/>
    <w:rsid w:val="00240F25"/>
    <w:rsid w:val="00241316"/>
    <w:rsid w:val="00250F38"/>
    <w:rsid w:val="00255FE2"/>
    <w:rsid w:val="002B013C"/>
    <w:rsid w:val="002B46BC"/>
    <w:rsid w:val="002B4EEA"/>
    <w:rsid w:val="002E5726"/>
    <w:rsid w:val="002F2021"/>
    <w:rsid w:val="003201F4"/>
    <w:rsid w:val="00322746"/>
    <w:rsid w:val="00323348"/>
    <w:rsid w:val="00326726"/>
    <w:rsid w:val="00340328"/>
    <w:rsid w:val="00341DB5"/>
    <w:rsid w:val="0035175D"/>
    <w:rsid w:val="0035547F"/>
    <w:rsid w:val="003576D9"/>
    <w:rsid w:val="003714DC"/>
    <w:rsid w:val="003715C4"/>
    <w:rsid w:val="00374B6E"/>
    <w:rsid w:val="003A1F84"/>
    <w:rsid w:val="003B04E9"/>
    <w:rsid w:val="003B08C0"/>
    <w:rsid w:val="003E5BF7"/>
    <w:rsid w:val="003F0630"/>
    <w:rsid w:val="003F4048"/>
    <w:rsid w:val="003F4218"/>
    <w:rsid w:val="0040418F"/>
    <w:rsid w:val="00410622"/>
    <w:rsid w:val="004113E5"/>
    <w:rsid w:val="0041543F"/>
    <w:rsid w:val="00433813"/>
    <w:rsid w:val="00436897"/>
    <w:rsid w:val="00437C34"/>
    <w:rsid w:val="00456030"/>
    <w:rsid w:val="004606C9"/>
    <w:rsid w:val="004751CF"/>
    <w:rsid w:val="00493C5D"/>
    <w:rsid w:val="004942FD"/>
    <w:rsid w:val="00497E29"/>
    <w:rsid w:val="004C248D"/>
    <w:rsid w:val="004C3FE2"/>
    <w:rsid w:val="004D627B"/>
    <w:rsid w:val="004E7A62"/>
    <w:rsid w:val="00503A1B"/>
    <w:rsid w:val="005059EA"/>
    <w:rsid w:val="00516106"/>
    <w:rsid w:val="0052388E"/>
    <w:rsid w:val="005249CB"/>
    <w:rsid w:val="00526732"/>
    <w:rsid w:val="005275D3"/>
    <w:rsid w:val="005342C5"/>
    <w:rsid w:val="00536FF1"/>
    <w:rsid w:val="00540B7F"/>
    <w:rsid w:val="00544B9F"/>
    <w:rsid w:val="005470D4"/>
    <w:rsid w:val="005502C4"/>
    <w:rsid w:val="00550C21"/>
    <w:rsid w:val="005650F3"/>
    <w:rsid w:val="0057191C"/>
    <w:rsid w:val="00575C9F"/>
    <w:rsid w:val="00584922"/>
    <w:rsid w:val="00590DE9"/>
    <w:rsid w:val="0059165D"/>
    <w:rsid w:val="005B0A4D"/>
    <w:rsid w:val="005B3EC2"/>
    <w:rsid w:val="005C0E92"/>
    <w:rsid w:val="005C59AA"/>
    <w:rsid w:val="006026A9"/>
    <w:rsid w:val="006050F5"/>
    <w:rsid w:val="00605751"/>
    <w:rsid w:val="006119E1"/>
    <w:rsid w:val="00625712"/>
    <w:rsid w:val="0062779D"/>
    <w:rsid w:val="00636685"/>
    <w:rsid w:val="00636AC2"/>
    <w:rsid w:val="00642ACA"/>
    <w:rsid w:val="00656D9D"/>
    <w:rsid w:val="0068161A"/>
    <w:rsid w:val="0069391B"/>
    <w:rsid w:val="00693E3A"/>
    <w:rsid w:val="006A0393"/>
    <w:rsid w:val="006A0911"/>
    <w:rsid w:val="006A13D1"/>
    <w:rsid w:val="006B1B55"/>
    <w:rsid w:val="006C188C"/>
    <w:rsid w:val="006C1EE2"/>
    <w:rsid w:val="006C46B9"/>
    <w:rsid w:val="006D64A4"/>
    <w:rsid w:val="006E7AC8"/>
    <w:rsid w:val="007002CD"/>
    <w:rsid w:val="007065FA"/>
    <w:rsid w:val="007069F1"/>
    <w:rsid w:val="00715D6B"/>
    <w:rsid w:val="007178B5"/>
    <w:rsid w:val="0074448B"/>
    <w:rsid w:val="0075122D"/>
    <w:rsid w:val="007519B6"/>
    <w:rsid w:val="00775DCD"/>
    <w:rsid w:val="00780162"/>
    <w:rsid w:val="007829B1"/>
    <w:rsid w:val="007834FA"/>
    <w:rsid w:val="00785DA7"/>
    <w:rsid w:val="00787070"/>
    <w:rsid w:val="007A2C85"/>
    <w:rsid w:val="007A5555"/>
    <w:rsid w:val="007B0629"/>
    <w:rsid w:val="007C4797"/>
    <w:rsid w:val="007C58C6"/>
    <w:rsid w:val="007C5A34"/>
    <w:rsid w:val="007C68D2"/>
    <w:rsid w:val="007D370C"/>
    <w:rsid w:val="007E1C54"/>
    <w:rsid w:val="007E5E65"/>
    <w:rsid w:val="007E6158"/>
    <w:rsid w:val="008013CE"/>
    <w:rsid w:val="00802102"/>
    <w:rsid w:val="008208FA"/>
    <w:rsid w:val="00841F54"/>
    <w:rsid w:val="00863136"/>
    <w:rsid w:val="008712C6"/>
    <w:rsid w:val="00886F54"/>
    <w:rsid w:val="00896192"/>
    <w:rsid w:val="008A31EC"/>
    <w:rsid w:val="008A5726"/>
    <w:rsid w:val="008A644C"/>
    <w:rsid w:val="008B3500"/>
    <w:rsid w:val="008C28A9"/>
    <w:rsid w:val="008C2B8D"/>
    <w:rsid w:val="008D71D9"/>
    <w:rsid w:val="008E6DB1"/>
    <w:rsid w:val="008F08A4"/>
    <w:rsid w:val="00910CA6"/>
    <w:rsid w:val="00927512"/>
    <w:rsid w:val="009376BD"/>
    <w:rsid w:val="009448E3"/>
    <w:rsid w:val="00963B85"/>
    <w:rsid w:val="00972E44"/>
    <w:rsid w:val="00975101"/>
    <w:rsid w:val="00976DF9"/>
    <w:rsid w:val="00987E3E"/>
    <w:rsid w:val="00991D57"/>
    <w:rsid w:val="009A4850"/>
    <w:rsid w:val="009B4895"/>
    <w:rsid w:val="009C1E2A"/>
    <w:rsid w:val="009D075D"/>
    <w:rsid w:val="009D2E37"/>
    <w:rsid w:val="009F2A75"/>
    <w:rsid w:val="00A00279"/>
    <w:rsid w:val="00A02ECD"/>
    <w:rsid w:val="00A17104"/>
    <w:rsid w:val="00A34F66"/>
    <w:rsid w:val="00A46C07"/>
    <w:rsid w:val="00A47277"/>
    <w:rsid w:val="00A60199"/>
    <w:rsid w:val="00A63403"/>
    <w:rsid w:val="00A64E7A"/>
    <w:rsid w:val="00A76BAC"/>
    <w:rsid w:val="00A7734F"/>
    <w:rsid w:val="00A9186F"/>
    <w:rsid w:val="00AC4BA4"/>
    <w:rsid w:val="00AE6A9E"/>
    <w:rsid w:val="00AF0481"/>
    <w:rsid w:val="00B01A9E"/>
    <w:rsid w:val="00B05142"/>
    <w:rsid w:val="00B05903"/>
    <w:rsid w:val="00B24A26"/>
    <w:rsid w:val="00B24C37"/>
    <w:rsid w:val="00B307F1"/>
    <w:rsid w:val="00B37F9E"/>
    <w:rsid w:val="00B44F26"/>
    <w:rsid w:val="00B50CF6"/>
    <w:rsid w:val="00B50FB8"/>
    <w:rsid w:val="00B64819"/>
    <w:rsid w:val="00B64AC8"/>
    <w:rsid w:val="00B65A8F"/>
    <w:rsid w:val="00B8616A"/>
    <w:rsid w:val="00B956F2"/>
    <w:rsid w:val="00B95A17"/>
    <w:rsid w:val="00BB34EA"/>
    <w:rsid w:val="00BB44E0"/>
    <w:rsid w:val="00BB7BAB"/>
    <w:rsid w:val="00BE2628"/>
    <w:rsid w:val="00C12C35"/>
    <w:rsid w:val="00C16016"/>
    <w:rsid w:val="00C507CB"/>
    <w:rsid w:val="00C65756"/>
    <w:rsid w:val="00C7207B"/>
    <w:rsid w:val="00C80B1E"/>
    <w:rsid w:val="00C9058A"/>
    <w:rsid w:val="00C93CA4"/>
    <w:rsid w:val="00C93DB6"/>
    <w:rsid w:val="00CA74AF"/>
    <w:rsid w:val="00CB0362"/>
    <w:rsid w:val="00CB03F2"/>
    <w:rsid w:val="00CC0719"/>
    <w:rsid w:val="00CC1936"/>
    <w:rsid w:val="00CC5E1A"/>
    <w:rsid w:val="00D22273"/>
    <w:rsid w:val="00D530A4"/>
    <w:rsid w:val="00D67D76"/>
    <w:rsid w:val="00D77DAA"/>
    <w:rsid w:val="00D84AD0"/>
    <w:rsid w:val="00DA3B73"/>
    <w:rsid w:val="00DB2CEA"/>
    <w:rsid w:val="00DC693D"/>
    <w:rsid w:val="00DD6C7A"/>
    <w:rsid w:val="00DE1024"/>
    <w:rsid w:val="00DE5EE8"/>
    <w:rsid w:val="00DE6204"/>
    <w:rsid w:val="00DF30EC"/>
    <w:rsid w:val="00DF71E2"/>
    <w:rsid w:val="00E518A9"/>
    <w:rsid w:val="00E64755"/>
    <w:rsid w:val="00E748DC"/>
    <w:rsid w:val="00E74CC0"/>
    <w:rsid w:val="00E80311"/>
    <w:rsid w:val="00E8081B"/>
    <w:rsid w:val="00E81EFD"/>
    <w:rsid w:val="00E86293"/>
    <w:rsid w:val="00E93DBF"/>
    <w:rsid w:val="00E96BDD"/>
    <w:rsid w:val="00EB39ED"/>
    <w:rsid w:val="00EC7336"/>
    <w:rsid w:val="00EC7419"/>
    <w:rsid w:val="00ED02A5"/>
    <w:rsid w:val="00EE4A66"/>
    <w:rsid w:val="00EE6B9D"/>
    <w:rsid w:val="00EF0FD5"/>
    <w:rsid w:val="00F10A7D"/>
    <w:rsid w:val="00F2089F"/>
    <w:rsid w:val="00F25C51"/>
    <w:rsid w:val="00F319CD"/>
    <w:rsid w:val="00F45D49"/>
    <w:rsid w:val="00F53419"/>
    <w:rsid w:val="00F60CC5"/>
    <w:rsid w:val="00F614DA"/>
    <w:rsid w:val="00F92F5F"/>
    <w:rsid w:val="00FA0EE5"/>
    <w:rsid w:val="00FA1CDE"/>
    <w:rsid w:val="00FA697B"/>
    <w:rsid w:val="00FC7C53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F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F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F7A"/>
    <w:rPr>
      <w:vertAlign w:val="superscript"/>
    </w:rPr>
  </w:style>
  <w:style w:type="table" w:styleId="Tabela-Siatka">
    <w:name w:val="Table Grid"/>
    <w:basedOn w:val="Standardowy"/>
    <w:uiPriority w:val="39"/>
    <w:rsid w:val="007C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CC0719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A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a@gsdeuro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3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dorota.schmitt@outlook.com</cp:lastModifiedBy>
  <cp:revision>3</cp:revision>
  <cp:lastPrinted>2022-11-07T12:52:00Z</cp:lastPrinted>
  <dcterms:created xsi:type="dcterms:W3CDTF">2023-05-18T10:55:00Z</dcterms:created>
  <dcterms:modified xsi:type="dcterms:W3CDTF">2023-05-19T10:30:00Z</dcterms:modified>
</cp:coreProperties>
</file>