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632" w14:textId="2609E216" w:rsidR="00BB44E0" w:rsidRDefault="00BB44E0" w:rsidP="00BB44E0">
      <w:pPr>
        <w:spacing w:line="360" w:lineRule="auto"/>
        <w:jc w:val="right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Warszawa, </w:t>
      </w:r>
      <w:r w:rsidR="008A56C0">
        <w:rPr>
          <w:rFonts w:asciiTheme="minorHAnsi" w:hAnsiTheme="minorHAnsi" w:cstheme="minorHAnsi"/>
        </w:rPr>
        <w:t>01.02</w:t>
      </w:r>
      <w:r w:rsidR="008506AB">
        <w:rPr>
          <w:rFonts w:asciiTheme="minorHAnsi" w:hAnsiTheme="minorHAnsi" w:cstheme="minorHAnsi"/>
        </w:rPr>
        <w:t>.2023</w:t>
      </w:r>
      <w:r w:rsidRPr="00476A05">
        <w:rPr>
          <w:rFonts w:asciiTheme="minorHAnsi" w:hAnsiTheme="minorHAnsi" w:cstheme="minorHAnsi"/>
        </w:rPr>
        <w:t xml:space="preserve"> r.</w:t>
      </w:r>
    </w:p>
    <w:p w14:paraId="4FD6AC4C" w14:textId="4B3E4803" w:rsidR="00BB44E0" w:rsidRPr="00476A05" w:rsidRDefault="00BB44E0" w:rsidP="00BB44E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r w:rsidRPr="00476A05">
        <w:rPr>
          <w:rFonts w:asciiTheme="minorHAnsi" w:hAnsiTheme="minorHAnsi" w:cstheme="minorHAnsi"/>
          <w:b/>
        </w:rPr>
        <w:t xml:space="preserve">Rozeznanie </w:t>
      </w:r>
      <w:r w:rsidR="00EA2F96">
        <w:rPr>
          <w:rFonts w:asciiTheme="minorHAnsi" w:hAnsiTheme="minorHAnsi" w:cstheme="minorHAnsi"/>
          <w:b/>
        </w:rPr>
        <w:t>cenowe</w:t>
      </w:r>
      <w:r w:rsidRPr="00476A05">
        <w:rPr>
          <w:rFonts w:asciiTheme="minorHAnsi" w:hAnsiTheme="minorHAnsi" w:cstheme="minorHAnsi"/>
          <w:b/>
        </w:rPr>
        <w:t xml:space="preserve"> – </w:t>
      </w:r>
      <w:r w:rsidR="005E501A">
        <w:rPr>
          <w:rFonts w:asciiTheme="minorHAnsi" w:hAnsiTheme="minorHAnsi" w:cstheme="minorHAnsi"/>
          <w:b/>
        </w:rPr>
        <w:t>realizacja warsztatów szkoleniowych dla nauczycieli</w:t>
      </w:r>
    </w:p>
    <w:p w14:paraId="799CBB2B" w14:textId="5015748F" w:rsidR="00BB44E0" w:rsidRPr="006F6077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Hlk120527772"/>
      <w:bookmarkEnd w:id="0"/>
      <w:r w:rsidRPr="00476A05">
        <w:rPr>
          <w:rFonts w:asciiTheme="minorHAnsi" w:hAnsiTheme="minorHAnsi" w:cstheme="minorHAnsi"/>
        </w:rPr>
        <w:t>W związku z realizacją projektu „</w:t>
      </w:r>
      <w:r w:rsidR="00584922"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 w:rsidR="00584922">
        <w:rPr>
          <w:rFonts w:asciiTheme="minorHAnsi" w:hAnsiTheme="minorHAnsi" w:cstheme="minorHAnsi"/>
        </w:rPr>
        <w:t>EOG/21/K4/W/0088W/0229</w:t>
      </w:r>
      <w:r w:rsidRPr="00476A05">
        <w:rPr>
          <w:rFonts w:asciiTheme="minorHAnsi" w:hAnsiTheme="minorHAnsi" w:cstheme="minorHAnsi"/>
        </w:rPr>
        <w:t xml:space="preserve">, zwracamy się z prośbą o przedstawienie oferty </w:t>
      </w:r>
      <w:r w:rsidR="00EA2F96">
        <w:rPr>
          <w:rFonts w:asciiTheme="minorHAnsi" w:hAnsiTheme="minorHAnsi" w:cstheme="minorHAnsi"/>
        </w:rPr>
        <w:t xml:space="preserve">na </w:t>
      </w:r>
      <w:r w:rsidR="005E501A">
        <w:rPr>
          <w:rFonts w:asciiTheme="minorHAnsi" w:hAnsiTheme="minorHAnsi" w:cstheme="minorHAnsi"/>
        </w:rPr>
        <w:t xml:space="preserve">realizację szkoleń dla nauczycieli Szkoły Podstawowej w Izabelinie w temacie </w:t>
      </w:r>
      <w:r w:rsidR="00195C0A">
        <w:rPr>
          <w:rFonts w:asciiTheme="minorHAnsi" w:hAnsiTheme="minorHAnsi" w:cstheme="minorHAnsi"/>
        </w:rPr>
        <w:t>zdrowego żywienia</w:t>
      </w:r>
      <w:r w:rsidRPr="00476A05">
        <w:rPr>
          <w:rFonts w:asciiTheme="minorHAnsi" w:hAnsiTheme="minorHAnsi" w:cstheme="minorHAnsi"/>
        </w:rPr>
        <w:t>.</w:t>
      </w:r>
    </w:p>
    <w:bookmarkEnd w:id="1"/>
    <w:p w14:paraId="343FB2C3" w14:textId="5F57826F" w:rsidR="00AE6A9E" w:rsidRDefault="00195C0A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Zaplanowano realizacj</w:t>
      </w:r>
      <w:r w:rsidR="008506AB">
        <w:rPr>
          <w:rFonts w:asciiTheme="minorHAnsi" w:hAnsiTheme="minorHAnsi" w:cstheme="minorHAnsi"/>
          <w:bCs/>
        </w:rPr>
        <w:t>ę</w:t>
      </w:r>
      <w:r>
        <w:rPr>
          <w:rFonts w:asciiTheme="minorHAnsi" w:hAnsiTheme="minorHAnsi" w:cstheme="minorHAnsi"/>
          <w:bCs/>
        </w:rPr>
        <w:t xml:space="preserve"> 4 grup</w:t>
      </w:r>
      <w:r w:rsidR="008506AB">
        <w:rPr>
          <w:rFonts w:asciiTheme="minorHAnsi" w:hAnsiTheme="minorHAnsi" w:cstheme="minorHAnsi"/>
          <w:bCs/>
        </w:rPr>
        <w:t xml:space="preserve"> szkoleniowych</w:t>
      </w:r>
      <w:r>
        <w:rPr>
          <w:rFonts w:asciiTheme="minorHAnsi" w:hAnsiTheme="minorHAnsi" w:cstheme="minorHAnsi"/>
          <w:bCs/>
        </w:rPr>
        <w:t>, w każdej grupie 10 nauczycieli, łącznie 40 osób. Każde szkolenie będzie trwało 3 godziny zegarowe.</w:t>
      </w:r>
    </w:p>
    <w:p w14:paraId="1A86E968" w14:textId="1731BFF1" w:rsidR="00195C0A" w:rsidRDefault="00195C0A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Realizację warsztatów zaplanowano w terminie 7.03.2023, 8.03.2023, 9.03.2023. Godzina realizacji warsztatów (nie wcześniej niż od godziny 15.00) oraz rozkład grup zostanie ustalony z Wykonawcą, po wyborze najkorzystniejszej oferty</w:t>
      </w:r>
      <w:r w:rsidR="008506AB">
        <w:rPr>
          <w:rFonts w:asciiTheme="minorHAnsi" w:hAnsiTheme="minorHAnsi" w:cstheme="minorHAnsi"/>
          <w:bCs/>
        </w:rPr>
        <w:t xml:space="preserve"> cenowej</w:t>
      </w:r>
      <w:r>
        <w:rPr>
          <w:rFonts w:asciiTheme="minorHAnsi" w:hAnsiTheme="minorHAnsi" w:cstheme="minorHAnsi"/>
          <w:bCs/>
        </w:rPr>
        <w:t>.</w:t>
      </w:r>
    </w:p>
    <w:p w14:paraId="1D514AED" w14:textId="730B3500" w:rsidR="00195C0A" w:rsidRPr="008506AB" w:rsidRDefault="00195C0A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506AB">
        <w:rPr>
          <w:rFonts w:asciiTheme="minorHAnsi" w:hAnsiTheme="minorHAnsi" w:cstheme="minorHAnsi"/>
          <w:b/>
        </w:rPr>
        <w:t>Ramowy program warsztatów:</w:t>
      </w:r>
    </w:p>
    <w:p w14:paraId="0FFD2F5F" w14:textId="391CD48C" w:rsidR="00195C0A" w:rsidRDefault="00195C0A" w:rsidP="00195C0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Zapoznanie z edukacją żywieniową i kulinarną.</w:t>
      </w:r>
    </w:p>
    <w:p w14:paraId="2212D94D" w14:textId="126FC46D" w:rsidR="00195C0A" w:rsidRDefault="00195C0A" w:rsidP="00195C0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Podstawowe pojęcia dotyczące żywienia</w:t>
      </w:r>
      <w:r w:rsidR="008506AB">
        <w:rPr>
          <w:rFonts w:asciiTheme="minorHAnsi" w:hAnsiTheme="minorHAnsi" w:cstheme="minorHAnsi"/>
          <w:bCs/>
        </w:rPr>
        <w:t>.</w:t>
      </w:r>
    </w:p>
    <w:p w14:paraId="21E4B659" w14:textId="33093F56" w:rsidR="00195C0A" w:rsidRDefault="00195C0A" w:rsidP="00195C0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Korzyści z prowadzenia edukacji kulinarnej.</w:t>
      </w:r>
    </w:p>
    <w:p w14:paraId="04CF8CC1" w14:textId="743B8A11" w:rsidR="00195C0A" w:rsidRDefault="00195C0A" w:rsidP="00195C0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Zasady prawidłowego żywienia.</w:t>
      </w:r>
    </w:p>
    <w:p w14:paraId="6384F361" w14:textId="2FE254D1" w:rsidR="003D189D" w:rsidRDefault="00AE6A9E" w:rsidP="003D189D">
      <w:pPr>
        <w:spacing w:line="360" w:lineRule="auto"/>
        <w:jc w:val="both"/>
        <w:rPr>
          <w:rFonts w:asciiTheme="minorHAnsi" w:hAnsiTheme="minorHAnsi" w:cstheme="minorHAnsi"/>
        </w:rPr>
      </w:pPr>
      <w:r w:rsidRPr="008506AB">
        <w:rPr>
          <w:rFonts w:asciiTheme="minorHAnsi" w:hAnsiTheme="minorHAnsi" w:cstheme="minorHAnsi"/>
          <w:b/>
          <w:bCs/>
        </w:rPr>
        <w:t xml:space="preserve">Adres realizacji </w:t>
      </w:r>
      <w:r w:rsidR="008506AB" w:rsidRPr="008506AB">
        <w:rPr>
          <w:rFonts w:asciiTheme="minorHAnsi" w:hAnsiTheme="minorHAnsi" w:cstheme="minorHAnsi"/>
          <w:b/>
          <w:bCs/>
        </w:rPr>
        <w:t>warsztatów</w:t>
      </w:r>
      <w:r w:rsidR="00AC4BA4">
        <w:rPr>
          <w:rFonts w:asciiTheme="minorHAnsi" w:hAnsiTheme="minorHAnsi" w:cstheme="minorHAnsi"/>
        </w:rPr>
        <w:t xml:space="preserve">: </w:t>
      </w:r>
      <w:r w:rsidR="003D189D" w:rsidRPr="003D189D">
        <w:rPr>
          <w:rFonts w:asciiTheme="minorHAnsi" w:hAnsiTheme="minorHAnsi" w:cstheme="minorHAnsi"/>
        </w:rPr>
        <w:t>Szkoła Podstawowa im. płka Stanisława Królickiego w Izabelinie</w:t>
      </w:r>
      <w:r w:rsidR="003D189D">
        <w:rPr>
          <w:rFonts w:asciiTheme="minorHAnsi" w:hAnsiTheme="minorHAnsi" w:cstheme="minorHAnsi"/>
        </w:rPr>
        <w:t xml:space="preserve">, </w:t>
      </w:r>
      <w:r w:rsidR="003D189D" w:rsidRPr="003D189D">
        <w:rPr>
          <w:rFonts w:asciiTheme="minorHAnsi" w:hAnsiTheme="minorHAnsi" w:cstheme="minorHAnsi"/>
        </w:rPr>
        <w:t>ul. 3 Maja 49</w:t>
      </w:r>
      <w:r w:rsidR="00EA2F96">
        <w:rPr>
          <w:rFonts w:asciiTheme="minorHAnsi" w:hAnsiTheme="minorHAnsi" w:cstheme="minorHAnsi"/>
        </w:rPr>
        <w:t>,</w:t>
      </w:r>
      <w:r w:rsidR="003D189D" w:rsidRPr="003D189D">
        <w:rPr>
          <w:rFonts w:asciiTheme="minorHAnsi" w:hAnsiTheme="minorHAnsi" w:cstheme="minorHAnsi"/>
        </w:rPr>
        <w:t xml:space="preserve">  05-080 </w:t>
      </w:r>
      <w:r w:rsidR="003D189D">
        <w:rPr>
          <w:rFonts w:asciiTheme="minorHAnsi" w:hAnsiTheme="minorHAnsi" w:cstheme="minorHAnsi"/>
        </w:rPr>
        <w:t xml:space="preserve">Izabelin i/lub </w:t>
      </w:r>
      <w:r w:rsidR="00ED7AD6" w:rsidRPr="00ED7AD6">
        <w:rPr>
          <w:rFonts w:asciiTheme="minorHAnsi" w:hAnsiTheme="minorHAnsi" w:cstheme="minorHAnsi"/>
        </w:rPr>
        <w:t>Wojska Polskiego 5</w:t>
      </w:r>
      <w:r w:rsidR="00EA2F96">
        <w:rPr>
          <w:rFonts w:asciiTheme="minorHAnsi" w:hAnsiTheme="minorHAnsi" w:cstheme="minorHAnsi"/>
        </w:rPr>
        <w:t xml:space="preserve">, </w:t>
      </w:r>
      <w:r w:rsidR="00EA2F96" w:rsidRPr="003D189D">
        <w:rPr>
          <w:rFonts w:asciiTheme="minorHAnsi" w:hAnsiTheme="minorHAnsi" w:cstheme="minorHAnsi"/>
        </w:rPr>
        <w:t xml:space="preserve">05-080 </w:t>
      </w:r>
      <w:r w:rsidR="00EA2F96">
        <w:rPr>
          <w:rFonts w:asciiTheme="minorHAnsi" w:hAnsiTheme="minorHAnsi" w:cstheme="minorHAnsi"/>
        </w:rPr>
        <w:t>Izabelin.</w:t>
      </w:r>
    </w:p>
    <w:p w14:paraId="3E05E39D" w14:textId="27214A56" w:rsidR="00704E3F" w:rsidRDefault="00704E3F" w:rsidP="003D189D">
      <w:pPr>
        <w:spacing w:line="360" w:lineRule="auto"/>
        <w:jc w:val="both"/>
        <w:rPr>
          <w:rFonts w:asciiTheme="minorHAnsi" w:hAnsiTheme="minorHAnsi" w:cstheme="minorHAnsi"/>
        </w:rPr>
      </w:pPr>
      <w:r w:rsidRPr="00704E3F">
        <w:rPr>
          <w:rFonts w:asciiTheme="minorHAnsi" w:hAnsiTheme="minorHAnsi" w:cstheme="minorHAnsi"/>
          <w:b/>
          <w:bCs/>
        </w:rPr>
        <w:t>Dodatkowe wymagania:</w:t>
      </w:r>
      <w:r>
        <w:rPr>
          <w:rFonts w:asciiTheme="minorHAnsi" w:hAnsiTheme="minorHAnsi" w:cstheme="minorHAnsi"/>
        </w:rPr>
        <w:t xml:space="preserve"> Wykonawca musi posiadać wiedzę w zakresie dietetyki i edukacji żywieniowej oraz doświadczenie w zakresie realizacji szkoleń/warsztatów ze wskazanego zakresu.</w:t>
      </w:r>
    </w:p>
    <w:p w14:paraId="2A2DAFEB" w14:textId="432D932B" w:rsidR="00EA2F96" w:rsidRDefault="00704E3F" w:rsidP="00704E3F">
      <w:pPr>
        <w:spacing w:line="360" w:lineRule="auto"/>
        <w:jc w:val="both"/>
        <w:rPr>
          <w:rFonts w:asciiTheme="minorHAnsi" w:hAnsiTheme="minorHAnsi" w:cstheme="minorHAnsi"/>
        </w:rPr>
      </w:pPr>
      <w:r w:rsidRPr="00704E3F">
        <w:rPr>
          <w:rFonts w:asciiTheme="minorHAnsi" w:hAnsiTheme="minorHAnsi" w:cstheme="minorHAnsi"/>
          <w:b/>
          <w:bCs/>
        </w:rPr>
        <w:t>Kryteria oceny ofert:</w:t>
      </w:r>
      <w:r>
        <w:rPr>
          <w:rFonts w:asciiTheme="minorHAnsi" w:hAnsiTheme="minorHAnsi" w:cstheme="minorHAnsi"/>
        </w:rPr>
        <w:t xml:space="preserve"> </w:t>
      </w:r>
      <w:r w:rsidRPr="00704E3F">
        <w:rPr>
          <w:rFonts w:asciiTheme="minorHAnsi" w:hAnsiTheme="minorHAnsi" w:cstheme="minorHAnsi"/>
        </w:rPr>
        <w:t>Zamawiający dokona wyboru oferty najkorzystniejszej w oparciu o kryterium cena</w:t>
      </w:r>
      <w:r>
        <w:rPr>
          <w:rFonts w:asciiTheme="minorHAnsi" w:hAnsiTheme="minorHAnsi" w:cstheme="minorHAnsi"/>
        </w:rPr>
        <w:t xml:space="preserve"> </w:t>
      </w:r>
      <w:r>
        <w:t>(100%).</w:t>
      </w:r>
    </w:p>
    <w:p w14:paraId="58E8BF13" w14:textId="4CD7498B" w:rsidR="00BB44E0" w:rsidRPr="00476A05" w:rsidRDefault="00BB44E0" w:rsidP="00A02ECD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Pisemne oferty z uwzględnieniem kwoty brutto za </w:t>
      </w:r>
      <w:r w:rsidR="00704E3F">
        <w:rPr>
          <w:rFonts w:asciiTheme="minorHAnsi" w:hAnsiTheme="minorHAnsi" w:cstheme="minorHAnsi"/>
        </w:rPr>
        <w:t>realizację jednego szkolenia</w:t>
      </w:r>
      <w:r w:rsidR="00A02ECD">
        <w:rPr>
          <w:rFonts w:asciiTheme="minorHAnsi" w:hAnsiTheme="minorHAnsi" w:cstheme="minorHAnsi"/>
        </w:rPr>
        <w:t xml:space="preserve"> oraz cenę łączną </w:t>
      </w:r>
      <w:r w:rsidRPr="00476A05">
        <w:rPr>
          <w:rFonts w:asciiTheme="minorHAnsi" w:hAnsiTheme="minorHAnsi" w:cstheme="minorHAnsi"/>
        </w:rPr>
        <w:t xml:space="preserve">należy składać na adres: </w:t>
      </w:r>
      <w:hyperlink r:id="rId7" w:history="1">
        <w:r w:rsidR="003A1F84" w:rsidRPr="006C44B5">
          <w:rPr>
            <w:rStyle w:val="Hipercze"/>
            <w:rFonts w:asciiTheme="minorHAnsi" w:hAnsiTheme="minorHAnsi" w:cstheme="minorHAnsi"/>
          </w:rPr>
          <w:t>zapytania@gsdeuroplus.pl</w:t>
        </w:r>
      </w:hyperlink>
      <w:r w:rsidRPr="00476A05">
        <w:rPr>
          <w:rFonts w:asciiTheme="minorHAnsi" w:hAnsiTheme="minorHAnsi" w:cstheme="minorHAnsi"/>
        </w:rPr>
        <w:t xml:space="preserve">  do dnia </w:t>
      </w:r>
      <w:r w:rsidR="008A56C0">
        <w:rPr>
          <w:rFonts w:asciiTheme="minorHAnsi" w:hAnsiTheme="minorHAnsi" w:cstheme="minorHAnsi"/>
        </w:rPr>
        <w:t>10.02</w:t>
      </w:r>
      <w:r w:rsidR="00A02ECD">
        <w:rPr>
          <w:rFonts w:asciiTheme="minorHAnsi" w:hAnsiTheme="minorHAnsi" w:cstheme="minorHAnsi"/>
        </w:rPr>
        <w:t>.2023r</w:t>
      </w:r>
      <w:r w:rsidRPr="00476A05">
        <w:rPr>
          <w:rFonts w:asciiTheme="minorHAnsi" w:hAnsiTheme="minorHAnsi" w:cstheme="minorHAnsi"/>
        </w:rPr>
        <w:t>.</w:t>
      </w:r>
    </w:p>
    <w:p w14:paraId="61FDF556" w14:textId="6EC2B8D9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Zapłata za usługę będzie dokonywana po zrealizowaniu </w:t>
      </w:r>
      <w:r w:rsidR="00EA2F96">
        <w:rPr>
          <w:rFonts w:asciiTheme="minorHAnsi" w:hAnsiTheme="minorHAnsi" w:cstheme="minorHAnsi"/>
        </w:rPr>
        <w:t>wszystkich</w:t>
      </w:r>
      <w:r w:rsidRPr="00476A05">
        <w:rPr>
          <w:rFonts w:asciiTheme="minorHAnsi" w:hAnsiTheme="minorHAnsi" w:cstheme="minorHAnsi"/>
        </w:rPr>
        <w:t xml:space="preserve"> na konto Wykonawcy wskazane na wystawionej fakturze w terminie 14 dni od daty otrzymania.</w:t>
      </w:r>
    </w:p>
    <w:p w14:paraId="26104CB1" w14:textId="3681BAC6" w:rsidR="00A02ECD" w:rsidRDefault="00A02ECD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lastRenderedPageBreak/>
        <w:t xml:space="preserve">Rozeznanie </w:t>
      </w:r>
      <w:r w:rsidR="00EA2F96">
        <w:rPr>
          <w:rFonts w:asciiTheme="minorHAnsi" w:hAnsiTheme="minorHAnsi" w:cstheme="minorHAnsi"/>
          <w:b/>
        </w:rPr>
        <w:t>cenowe</w:t>
      </w:r>
      <w:r w:rsidRPr="00476A05">
        <w:rPr>
          <w:rFonts w:asciiTheme="minorHAnsi" w:hAnsiTheme="minorHAnsi" w:cstheme="minorHAnsi"/>
          <w:b/>
        </w:rPr>
        <w:t xml:space="preserve"> – </w:t>
      </w:r>
      <w:r w:rsidR="00EA2F96">
        <w:rPr>
          <w:rFonts w:asciiTheme="minorHAnsi" w:hAnsiTheme="minorHAnsi" w:cstheme="minorHAnsi"/>
          <w:b/>
        </w:rPr>
        <w:t>realizacja warsztatów szkoleniowych dla nauczycieli</w:t>
      </w:r>
    </w:p>
    <w:p w14:paraId="4F6A2ACA" w14:textId="1019FE1C" w:rsidR="0059165D" w:rsidRDefault="00704E3F" w:rsidP="00A02EC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</w:t>
      </w:r>
      <w:r w:rsidRPr="00476A05">
        <w:rPr>
          <w:rFonts w:asciiTheme="minorHAnsi" w:hAnsiTheme="minorHAnsi" w:cstheme="minorHAnsi"/>
        </w:rPr>
        <w:t xml:space="preserve"> projektu „</w:t>
      </w:r>
      <w:r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EOG/21/K4/W/0088W/0229</w:t>
      </w:r>
    </w:p>
    <w:p w14:paraId="5036298D" w14:textId="77777777" w:rsidR="00704E3F" w:rsidRPr="00476A05" w:rsidRDefault="00704E3F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D160D0D" w14:textId="3CD396CF" w:rsidR="00BB44E0" w:rsidRPr="00476A05" w:rsidRDefault="00704E3F" w:rsidP="00BB44E0">
      <w:pPr>
        <w:numPr>
          <w:ilvl w:val="0"/>
          <w:numId w:val="29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DANE OFERENTA</w:t>
      </w:r>
      <w:r w:rsidR="00BB44E0" w:rsidRPr="00476A05">
        <w:rPr>
          <w:rFonts w:asciiTheme="minorHAnsi" w:hAnsiTheme="minorHAnsi" w:cstheme="minorHAnsi"/>
          <w:b/>
        </w:rPr>
        <w:t xml:space="preserve">: </w:t>
      </w:r>
      <w:r w:rsidR="008506AB">
        <w:rPr>
          <w:rFonts w:asciiTheme="minorHAnsi" w:hAnsiTheme="minorHAnsi" w:cstheme="minorHAnsi"/>
        </w:rPr>
        <w:t>n</w:t>
      </w:r>
      <w:r w:rsidR="00BB44E0" w:rsidRPr="00476A05">
        <w:rPr>
          <w:rFonts w:asciiTheme="minorHAnsi" w:hAnsiTheme="minorHAnsi" w:cstheme="minorHAnsi"/>
        </w:rPr>
        <w:t>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BB44E0" w:rsidRPr="00476A05" w14:paraId="664061F9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8F6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60B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87EA9D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7F230F24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E99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81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BA67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5D10C7B0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B93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E37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4898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C997CE" w14:textId="77777777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</w:p>
    <w:p w14:paraId="776AC858" w14:textId="64B2E40A" w:rsidR="00BB44E0" w:rsidRPr="008506AB" w:rsidRDefault="00BB44E0" w:rsidP="008506AB">
      <w:pPr>
        <w:pStyle w:val="Akapitzlist"/>
        <w:numPr>
          <w:ilvl w:val="0"/>
          <w:numId w:val="29"/>
        </w:num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506AB">
        <w:rPr>
          <w:rFonts w:asciiTheme="minorHAnsi" w:hAnsiTheme="minorHAnsi" w:cstheme="minorHAnsi"/>
          <w:b/>
        </w:rPr>
        <w:t>CENA</w:t>
      </w:r>
      <w:r w:rsidR="008506AB">
        <w:rPr>
          <w:rFonts w:asciiTheme="minorHAnsi" w:hAnsiTheme="minorHAnsi" w:cstheme="minorHAnsi"/>
          <w:b/>
        </w:rPr>
        <w:t xml:space="preserve">: </w:t>
      </w:r>
      <w:r w:rsidRPr="008506AB">
        <w:rPr>
          <w:rFonts w:asciiTheme="minorHAnsi" w:hAnsiTheme="minorHAnsi" w:cstheme="minorHAnsi"/>
        </w:rPr>
        <w:t>oferuj</w:t>
      </w:r>
      <w:r w:rsidR="00963B85" w:rsidRPr="008506AB">
        <w:rPr>
          <w:rFonts w:asciiTheme="minorHAnsi" w:hAnsiTheme="minorHAnsi" w:cstheme="minorHAnsi"/>
        </w:rPr>
        <w:t>ę</w:t>
      </w:r>
      <w:r w:rsidRPr="008506AB">
        <w:rPr>
          <w:rFonts w:asciiTheme="minorHAnsi" w:hAnsiTheme="minorHAnsi" w:cstheme="minorHAnsi"/>
        </w:rPr>
        <w:t xml:space="preserve"> </w:t>
      </w:r>
      <w:r w:rsidR="00EA2F96" w:rsidRPr="008506AB">
        <w:rPr>
          <w:rFonts w:asciiTheme="minorHAnsi" w:hAnsiTheme="minorHAnsi" w:cstheme="minorHAnsi"/>
        </w:rPr>
        <w:t>wykonanie szkoleń w poniższej cenie</w:t>
      </w:r>
      <w:r w:rsidR="00963B85" w:rsidRPr="008506AB">
        <w:rPr>
          <w:rFonts w:asciiTheme="minorHAnsi" w:hAnsiTheme="minorHAnsi" w:cstheme="minorHAnsi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7"/>
        <w:gridCol w:w="3974"/>
        <w:gridCol w:w="2268"/>
        <w:gridCol w:w="2552"/>
      </w:tblGrid>
      <w:tr w:rsidR="00704E3F" w:rsidRPr="00476A05" w14:paraId="14E92AB2" w14:textId="4D24D89F" w:rsidTr="00704E3F">
        <w:trPr>
          <w:trHeight w:hRule="exact" w:val="12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DEFD" w14:textId="77777777" w:rsidR="00704E3F" w:rsidRPr="00476A05" w:rsidRDefault="00704E3F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60A" w14:textId="77777777" w:rsidR="00704E3F" w:rsidRPr="00476A05" w:rsidRDefault="00704E3F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2737" w14:textId="2F0592B0" w:rsidR="00704E3F" w:rsidRPr="00476A05" w:rsidRDefault="00704E3F" w:rsidP="00704E3F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</w:rPr>
              <w:t>za realizację jednego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796" w14:textId="03947037" w:rsidR="00704E3F" w:rsidRPr="00476A05" w:rsidRDefault="00704E3F" w:rsidP="00704E3F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</w:rPr>
              <w:t>za realizację 4  szkoleń</w:t>
            </w:r>
          </w:p>
        </w:tc>
      </w:tr>
      <w:tr w:rsidR="00704E3F" w:rsidRPr="00476A05" w14:paraId="29977554" w14:textId="593C3794" w:rsidTr="00704E3F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D9A" w14:textId="77777777" w:rsidR="00704E3F" w:rsidRPr="00476A05" w:rsidRDefault="00704E3F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CF7" w14:textId="57771C74" w:rsidR="00704E3F" w:rsidRPr="00476A05" w:rsidRDefault="00704E3F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Realizacja szkoleń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869" w14:textId="77777777" w:rsidR="00704E3F" w:rsidRPr="00476A05" w:rsidRDefault="00704E3F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A8B" w14:textId="77777777" w:rsidR="00704E3F" w:rsidRPr="00476A05" w:rsidRDefault="00704E3F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E57D04" w14:textId="14446623" w:rsidR="00BB44E0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7997525B" w14:textId="7C965EF4" w:rsidR="00EA2F96" w:rsidRPr="008506AB" w:rsidRDefault="00EA2F96" w:rsidP="00EA2F9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06AB">
        <w:rPr>
          <w:rFonts w:asciiTheme="minorHAnsi" w:hAnsiTheme="minorHAnsi" w:cstheme="minorHAnsi"/>
          <w:b/>
          <w:bCs/>
          <w:sz w:val="22"/>
          <w:szCs w:val="22"/>
        </w:rPr>
        <w:t xml:space="preserve">Odpowiadając na Rozeznanie cenowe dotyczące </w:t>
      </w:r>
      <w:r w:rsidR="00704E3F" w:rsidRPr="008506AB">
        <w:rPr>
          <w:rFonts w:asciiTheme="minorHAnsi" w:hAnsiTheme="minorHAnsi" w:cstheme="minorHAnsi"/>
          <w:b/>
          <w:bCs/>
          <w:sz w:val="22"/>
          <w:szCs w:val="22"/>
        </w:rPr>
        <w:t>realizacji warsztatów szkoleniowych dla nauczycieli</w:t>
      </w:r>
      <w:r w:rsidRPr="008506AB">
        <w:rPr>
          <w:rFonts w:asciiTheme="minorHAnsi" w:hAnsiTheme="minorHAnsi" w:cstheme="minorHAnsi"/>
          <w:b/>
          <w:bCs/>
          <w:sz w:val="22"/>
          <w:szCs w:val="22"/>
        </w:rPr>
        <w:t>, oświadczam iż</w:t>
      </w:r>
      <w:r w:rsidRPr="008506AB">
        <w:rPr>
          <w:rFonts w:asciiTheme="minorHAnsi" w:hAnsiTheme="minorHAnsi" w:cstheme="minorHAnsi"/>
          <w:sz w:val="22"/>
          <w:szCs w:val="22"/>
        </w:rPr>
        <w:t>:</w:t>
      </w:r>
    </w:p>
    <w:p w14:paraId="3D3F6C70" w14:textId="77777777" w:rsidR="00EA2F96" w:rsidRPr="008506AB" w:rsidRDefault="00EA2F96" w:rsidP="00EA2F96">
      <w:pPr>
        <w:pStyle w:val="Default"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06AB">
        <w:rPr>
          <w:rFonts w:asciiTheme="minorHAnsi" w:hAnsiTheme="minorHAnsi" w:cstheme="minorHAnsi"/>
          <w:color w:val="auto"/>
          <w:sz w:val="22"/>
          <w:szCs w:val="22"/>
        </w:rPr>
        <w:t>Zapoznałem/</w:t>
      </w:r>
      <w:proofErr w:type="spellStart"/>
      <w:r w:rsidRPr="008506AB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8506AB">
        <w:rPr>
          <w:rFonts w:asciiTheme="minorHAnsi" w:hAnsiTheme="minorHAnsi" w:cstheme="minorHAnsi"/>
          <w:color w:val="auto"/>
          <w:sz w:val="22"/>
          <w:szCs w:val="22"/>
        </w:rPr>
        <w:t xml:space="preserve"> się z treścią Rozeznania cenowego oraz przyjmuję warunki w nim zawarte;</w:t>
      </w:r>
    </w:p>
    <w:p w14:paraId="452FD66F" w14:textId="77777777" w:rsidR="00EA2F96" w:rsidRPr="008506AB" w:rsidRDefault="00EA2F96" w:rsidP="00EA2F96">
      <w:pPr>
        <w:pStyle w:val="Default"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06AB">
        <w:rPr>
          <w:rFonts w:asciiTheme="minorHAnsi" w:hAnsiTheme="minorHAnsi" w:cstheme="minorHAnsi"/>
          <w:sz w:val="22"/>
          <w:szCs w:val="22"/>
        </w:rPr>
        <w:t>Posiadam zasoby kadrowe, techniczne organizacyjne oraz finansowe pozwalające na realizację niniejszego zamówienia</w:t>
      </w:r>
      <w:r w:rsidRPr="008506A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4240AE" w14:textId="77777777" w:rsidR="00EA2F96" w:rsidRPr="008506AB" w:rsidRDefault="00EA2F96" w:rsidP="00EA2F96">
      <w:pPr>
        <w:pStyle w:val="Default"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06AB">
        <w:rPr>
          <w:rFonts w:asciiTheme="minorHAnsi" w:hAnsiTheme="minorHAnsi" w:cstheme="minorHAnsi"/>
          <w:sz w:val="22"/>
          <w:szCs w:val="22"/>
        </w:rPr>
        <w:t>Posiadam wymagane doświadczenie do wykonania określonej działalności lub czynności, związanych z realizacją niniejszego zamówienia:</w:t>
      </w:r>
    </w:p>
    <w:p w14:paraId="1F0F097C" w14:textId="77777777" w:rsidR="0059165D" w:rsidRPr="00476A05" w:rsidRDefault="0059165D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2DF9F565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6947EFBE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(pieczęć i czytelny podpis)</w:t>
      </w:r>
    </w:p>
    <w:p w14:paraId="07C533E1" w14:textId="77777777" w:rsidR="00BB44E0" w:rsidRPr="00BC27BA" w:rsidRDefault="00BB44E0" w:rsidP="00BB44E0"/>
    <w:p w14:paraId="5F693E70" w14:textId="77777777" w:rsidR="00EC7419" w:rsidRPr="00BB44E0" w:rsidRDefault="00EC7419" w:rsidP="00BB44E0"/>
    <w:sectPr w:rsidR="00EC7419" w:rsidRPr="00BB44E0" w:rsidSect="00C16016">
      <w:headerReference w:type="default" r:id="rId8"/>
      <w:footerReference w:type="default" r:id="rId9"/>
      <w:pgSz w:w="11906" w:h="16838"/>
      <w:pgMar w:top="1843" w:right="1417" w:bottom="2552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47FA" w14:textId="77777777" w:rsidR="00C64C90" w:rsidRDefault="00C64C90" w:rsidP="00ED02A5">
      <w:pPr>
        <w:spacing w:after="0" w:line="240" w:lineRule="auto"/>
      </w:pPr>
      <w:r>
        <w:separator/>
      </w:r>
    </w:p>
  </w:endnote>
  <w:endnote w:type="continuationSeparator" w:id="0">
    <w:p w14:paraId="592C29CF" w14:textId="77777777" w:rsidR="00C64C90" w:rsidRDefault="00C64C90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3922"/>
      <w:gridCol w:w="2977"/>
    </w:tblGrid>
    <w:tr w:rsidR="006C46B9" w14:paraId="3D0B8F16" w14:textId="77777777" w:rsidTr="008A644C">
      <w:tc>
        <w:tcPr>
          <w:tcW w:w="2877" w:type="dxa"/>
          <w:vAlign w:val="center"/>
        </w:tcPr>
        <w:p w14:paraId="1A8BDF0B" w14:textId="343D5053" w:rsidR="007C5A34" w:rsidRDefault="008A644C" w:rsidP="007C5A34">
          <w:pPr>
            <w:ind w:left="-636" w:firstLine="426"/>
            <w:jc w:val="center"/>
          </w:pPr>
          <w:r>
            <w:rPr>
              <w:noProof/>
            </w:rPr>
            <w:drawing>
              <wp:inline distT="0" distB="0" distL="0" distR="0" wp14:anchorId="552766E9" wp14:editId="27AFD270">
                <wp:extent cx="695325" cy="813529"/>
                <wp:effectExtent l="0" t="0" r="0" b="5715"/>
                <wp:docPr id="55" name="Obraz 55" descr="Herb Gminy Izabe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Gminy Izabe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197" cy="823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            </w:t>
          </w:r>
        </w:p>
      </w:tc>
      <w:tc>
        <w:tcPr>
          <w:tcW w:w="3922" w:type="dxa"/>
          <w:vAlign w:val="center"/>
        </w:tcPr>
        <w:p w14:paraId="0F1CC752" w14:textId="11FF0F94" w:rsidR="007C5A34" w:rsidRPr="00A70EE7" w:rsidRDefault="003201F4" w:rsidP="003201F4">
          <w:pPr>
            <w:pStyle w:val="Stopka"/>
            <w:tabs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t xml:space="preserve">             </w:t>
          </w:r>
          <w:r w:rsidR="00715D6B">
            <w:t xml:space="preserve">  </w:t>
          </w:r>
          <w:r w:rsidR="00013094" w:rsidRPr="0000294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10558BE" wp14:editId="452A1870">
                <wp:extent cx="1400175" cy="720478"/>
                <wp:effectExtent l="0" t="0" r="0" b="381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731" cy="72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</w:t>
          </w:r>
        </w:p>
      </w:tc>
      <w:tc>
        <w:tcPr>
          <w:tcW w:w="2977" w:type="dxa"/>
          <w:vAlign w:val="center"/>
        </w:tcPr>
        <w:p w14:paraId="5E174053" w14:textId="35479618" w:rsidR="007C5A34" w:rsidRPr="00675458" w:rsidRDefault="006C46B9" w:rsidP="007C5A34">
          <w:pPr>
            <w:pStyle w:val="Nagwek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55EA31" wp14:editId="266BCB5C">
                <wp:extent cx="1159267" cy="723582"/>
                <wp:effectExtent l="0" t="0" r="3175" b="635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87" cy="72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14CB" w14:textId="77777777" w:rsidR="00C64C90" w:rsidRDefault="00C64C90" w:rsidP="00ED02A5">
      <w:pPr>
        <w:spacing w:after="0" w:line="240" w:lineRule="auto"/>
      </w:pPr>
      <w:r>
        <w:separator/>
      </w:r>
    </w:p>
  </w:footnote>
  <w:footnote w:type="continuationSeparator" w:id="0">
    <w:p w14:paraId="1D8CB0AA" w14:textId="77777777" w:rsidR="00C64C90" w:rsidRDefault="00C64C90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E36" w14:textId="550F86E5" w:rsidR="001D7D7A" w:rsidRDefault="007A2C85" w:rsidP="00E80311">
    <w:pPr>
      <w:pStyle w:val="Nagwek"/>
    </w:pPr>
    <w:r w:rsidRPr="00507E60">
      <w:rPr>
        <w:noProof/>
      </w:rPr>
      <w:drawing>
        <wp:inline distT="0" distB="0" distL="0" distR="0" wp14:anchorId="4FB6D2BC" wp14:editId="33BF6471">
          <wp:extent cx="1036149" cy="73339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08" cy="74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6B2E67"/>
    <w:multiLevelType w:val="hybridMultilevel"/>
    <w:tmpl w:val="CBE8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84B1E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475"/>
    <w:multiLevelType w:val="hybridMultilevel"/>
    <w:tmpl w:val="90C8D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0E2"/>
    <w:multiLevelType w:val="hybridMultilevel"/>
    <w:tmpl w:val="8A1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1ACA0A4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C4A1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61DDF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C582464"/>
    <w:multiLevelType w:val="hybridMultilevel"/>
    <w:tmpl w:val="5EAC7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49E"/>
    <w:multiLevelType w:val="hybridMultilevel"/>
    <w:tmpl w:val="2E94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D62A0"/>
    <w:multiLevelType w:val="hybridMultilevel"/>
    <w:tmpl w:val="E0E67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A25BA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4A3A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8683187"/>
    <w:multiLevelType w:val="hybridMultilevel"/>
    <w:tmpl w:val="77E06406"/>
    <w:lvl w:ilvl="0" w:tplc="A8BE2F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7FC8"/>
    <w:multiLevelType w:val="hybridMultilevel"/>
    <w:tmpl w:val="EF0887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AD23BE2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3403"/>
    <w:multiLevelType w:val="hybridMultilevel"/>
    <w:tmpl w:val="FAC04A10"/>
    <w:lvl w:ilvl="0" w:tplc="0FBAA5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A5D1E7D"/>
    <w:multiLevelType w:val="hybridMultilevel"/>
    <w:tmpl w:val="CC324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635800"/>
    <w:multiLevelType w:val="hybridMultilevel"/>
    <w:tmpl w:val="214CEAF8"/>
    <w:lvl w:ilvl="0" w:tplc="C1E60BE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45E7A"/>
    <w:multiLevelType w:val="multilevel"/>
    <w:tmpl w:val="ECC283F0"/>
    <w:numStyleLink w:val="Zaimportowanystyl2"/>
  </w:abstractNum>
  <w:abstractNum w:abstractNumId="20" w15:restartNumberingAfterBreak="0">
    <w:nsid w:val="53E36B14"/>
    <w:multiLevelType w:val="hybridMultilevel"/>
    <w:tmpl w:val="7A48C0C6"/>
    <w:lvl w:ilvl="0" w:tplc="7ECA89E4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8D351CB"/>
    <w:multiLevelType w:val="hybridMultilevel"/>
    <w:tmpl w:val="560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23C5"/>
    <w:multiLevelType w:val="hybridMultilevel"/>
    <w:tmpl w:val="D4649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B55900"/>
    <w:multiLevelType w:val="hybridMultilevel"/>
    <w:tmpl w:val="507AB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C862DB"/>
    <w:multiLevelType w:val="hybridMultilevel"/>
    <w:tmpl w:val="61B4A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554CF5"/>
    <w:multiLevelType w:val="hybridMultilevel"/>
    <w:tmpl w:val="D424F37A"/>
    <w:lvl w:ilvl="0" w:tplc="E4F880C0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9B469F8"/>
    <w:multiLevelType w:val="multilevel"/>
    <w:tmpl w:val="ECC283F0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707C1072"/>
    <w:multiLevelType w:val="hybridMultilevel"/>
    <w:tmpl w:val="221E296C"/>
    <w:lvl w:ilvl="0" w:tplc="B92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85052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05368"/>
    <w:multiLevelType w:val="hybridMultilevel"/>
    <w:tmpl w:val="1754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81F"/>
    <w:multiLevelType w:val="hybridMultilevel"/>
    <w:tmpl w:val="CFC2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2875">
    <w:abstractNumId w:val="6"/>
  </w:num>
  <w:num w:numId="2" w16cid:durableId="1668744589">
    <w:abstractNumId w:val="30"/>
  </w:num>
  <w:num w:numId="3" w16cid:durableId="1235510971">
    <w:abstractNumId w:val="13"/>
  </w:num>
  <w:num w:numId="4" w16cid:durableId="1619487084">
    <w:abstractNumId w:val="10"/>
  </w:num>
  <w:num w:numId="5" w16cid:durableId="1354303096">
    <w:abstractNumId w:val="18"/>
  </w:num>
  <w:num w:numId="6" w16cid:durableId="1124425996">
    <w:abstractNumId w:val="22"/>
  </w:num>
  <w:num w:numId="7" w16cid:durableId="1880630187">
    <w:abstractNumId w:val="2"/>
  </w:num>
  <w:num w:numId="8" w16cid:durableId="956446652">
    <w:abstractNumId w:val="27"/>
  </w:num>
  <w:num w:numId="9" w16cid:durableId="123550543">
    <w:abstractNumId w:val="16"/>
  </w:num>
  <w:num w:numId="10" w16cid:durableId="93476780">
    <w:abstractNumId w:val="14"/>
  </w:num>
  <w:num w:numId="11" w16cid:durableId="196283278">
    <w:abstractNumId w:val="15"/>
  </w:num>
  <w:num w:numId="12" w16cid:durableId="159277987">
    <w:abstractNumId w:val="11"/>
  </w:num>
  <w:num w:numId="13" w16cid:durableId="1245796087">
    <w:abstractNumId w:val="12"/>
  </w:num>
  <w:num w:numId="14" w16cid:durableId="170536804">
    <w:abstractNumId w:val="3"/>
  </w:num>
  <w:num w:numId="15" w16cid:durableId="371612052">
    <w:abstractNumId w:val="28"/>
  </w:num>
  <w:num w:numId="16" w16cid:durableId="503672852">
    <w:abstractNumId w:val="7"/>
  </w:num>
  <w:num w:numId="17" w16cid:durableId="741873023">
    <w:abstractNumId w:val="24"/>
  </w:num>
  <w:num w:numId="18" w16cid:durableId="730494960">
    <w:abstractNumId w:val="25"/>
  </w:num>
  <w:num w:numId="19" w16cid:durableId="1264727044">
    <w:abstractNumId w:val="20"/>
  </w:num>
  <w:num w:numId="20" w16cid:durableId="11955323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845706">
    <w:abstractNumId w:val="26"/>
  </w:num>
  <w:num w:numId="22" w16cid:durableId="1197278451">
    <w:abstractNumId w:val="8"/>
  </w:num>
  <w:num w:numId="23" w16cid:durableId="1909457582">
    <w:abstractNumId w:val="29"/>
  </w:num>
  <w:num w:numId="24" w16cid:durableId="1328484993">
    <w:abstractNumId w:val="4"/>
  </w:num>
  <w:num w:numId="25" w16cid:durableId="318266037">
    <w:abstractNumId w:val="5"/>
  </w:num>
  <w:num w:numId="26" w16cid:durableId="897784211">
    <w:abstractNumId w:val="17"/>
  </w:num>
  <w:num w:numId="27" w16cid:durableId="953973770">
    <w:abstractNumId w:val="23"/>
  </w:num>
  <w:num w:numId="28" w16cid:durableId="1547133793">
    <w:abstractNumId w:val="21"/>
  </w:num>
  <w:num w:numId="29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193229362">
    <w:abstractNumId w:val="9"/>
  </w:num>
  <w:num w:numId="32" w16cid:durableId="1793668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03A8E"/>
    <w:rsid w:val="000052B1"/>
    <w:rsid w:val="00011FF0"/>
    <w:rsid w:val="00013094"/>
    <w:rsid w:val="00013B1B"/>
    <w:rsid w:val="00035016"/>
    <w:rsid w:val="000B2BF4"/>
    <w:rsid w:val="000C22A4"/>
    <w:rsid w:val="000D4F7A"/>
    <w:rsid w:val="000D57E0"/>
    <w:rsid w:val="000D7D38"/>
    <w:rsid w:val="001015CD"/>
    <w:rsid w:val="00123549"/>
    <w:rsid w:val="00127ECC"/>
    <w:rsid w:val="00144FBE"/>
    <w:rsid w:val="001700BC"/>
    <w:rsid w:val="001805EC"/>
    <w:rsid w:val="0019057E"/>
    <w:rsid w:val="00190E74"/>
    <w:rsid w:val="00195C0A"/>
    <w:rsid w:val="001976D1"/>
    <w:rsid w:val="001A38C2"/>
    <w:rsid w:val="001C3320"/>
    <w:rsid w:val="001D00D1"/>
    <w:rsid w:val="001D01A5"/>
    <w:rsid w:val="001D2110"/>
    <w:rsid w:val="001D2536"/>
    <w:rsid w:val="001D7D7A"/>
    <w:rsid w:val="001F7102"/>
    <w:rsid w:val="0021735D"/>
    <w:rsid w:val="002201D1"/>
    <w:rsid w:val="00232749"/>
    <w:rsid w:val="00233B09"/>
    <w:rsid w:val="00240F25"/>
    <w:rsid w:val="00241316"/>
    <w:rsid w:val="00250F38"/>
    <w:rsid w:val="00255FE2"/>
    <w:rsid w:val="002B013C"/>
    <w:rsid w:val="002B46BC"/>
    <w:rsid w:val="002B4EEA"/>
    <w:rsid w:val="002E5726"/>
    <w:rsid w:val="002F2021"/>
    <w:rsid w:val="003201F4"/>
    <w:rsid w:val="00322746"/>
    <w:rsid w:val="00323348"/>
    <w:rsid w:val="00326726"/>
    <w:rsid w:val="00340328"/>
    <w:rsid w:val="00341DB5"/>
    <w:rsid w:val="0035175D"/>
    <w:rsid w:val="0035547F"/>
    <w:rsid w:val="003576D9"/>
    <w:rsid w:val="003714DC"/>
    <w:rsid w:val="003715C4"/>
    <w:rsid w:val="00374B6E"/>
    <w:rsid w:val="003A1F84"/>
    <w:rsid w:val="003B04E9"/>
    <w:rsid w:val="003B08C0"/>
    <w:rsid w:val="003D189D"/>
    <w:rsid w:val="003E5BF7"/>
    <w:rsid w:val="003F0630"/>
    <w:rsid w:val="003F4048"/>
    <w:rsid w:val="003F4218"/>
    <w:rsid w:val="0040418F"/>
    <w:rsid w:val="00410622"/>
    <w:rsid w:val="004113E5"/>
    <w:rsid w:val="0041543F"/>
    <w:rsid w:val="00433813"/>
    <w:rsid w:val="00436897"/>
    <w:rsid w:val="00437C34"/>
    <w:rsid w:val="00456030"/>
    <w:rsid w:val="004606C9"/>
    <w:rsid w:val="004751CF"/>
    <w:rsid w:val="00493C5D"/>
    <w:rsid w:val="004942FD"/>
    <w:rsid w:val="00497E29"/>
    <w:rsid w:val="004C248D"/>
    <w:rsid w:val="004C3FE2"/>
    <w:rsid w:val="004D627B"/>
    <w:rsid w:val="004E7A62"/>
    <w:rsid w:val="00503A1B"/>
    <w:rsid w:val="005059EA"/>
    <w:rsid w:val="00516106"/>
    <w:rsid w:val="0052388E"/>
    <w:rsid w:val="005249CB"/>
    <w:rsid w:val="00526732"/>
    <w:rsid w:val="005275D3"/>
    <w:rsid w:val="005342C5"/>
    <w:rsid w:val="00536FF1"/>
    <w:rsid w:val="00540B7F"/>
    <w:rsid w:val="00544B9F"/>
    <w:rsid w:val="005470D4"/>
    <w:rsid w:val="005502C4"/>
    <w:rsid w:val="00550C21"/>
    <w:rsid w:val="005650F3"/>
    <w:rsid w:val="0057191C"/>
    <w:rsid w:val="00575C9F"/>
    <w:rsid w:val="00584922"/>
    <w:rsid w:val="00590DE9"/>
    <w:rsid w:val="0059165D"/>
    <w:rsid w:val="005B0A4D"/>
    <w:rsid w:val="005B3EC2"/>
    <w:rsid w:val="005C0E92"/>
    <w:rsid w:val="005C59AA"/>
    <w:rsid w:val="005E501A"/>
    <w:rsid w:val="006026A9"/>
    <w:rsid w:val="006050F5"/>
    <w:rsid w:val="00605751"/>
    <w:rsid w:val="006119E1"/>
    <w:rsid w:val="00625712"/>
    <w:rsid w:val="0062779D"/>
    <w:rsid w:val="00636685"/>
    <w:rsid w:val="00636AC2"/>
    <w:rsid w:val="00642ACA"/>
    <w:rsid w:val="00656D9D"/>
    <w:rsid w:val="0068161A"/>
    <w:rsid w:val="0069391B"/>
    <w:rsid w:val="00693E3A"/>
    <w:rsid w:val="006A0393"/>
    <w:rsid w:val="006A0911"/>
    <w:rsid w:val="006A13D1"/>
    <w:rsid w:val="006B1B55"/>
    <w:rsid w:val="006C188C"/>
    <w:rsid w:val="006C46B9"/>
    <w:rsid w:val="006D64A4"/>
    <w:rsid w:val="006E7AC8"/>
    <w:rsid w:val="007002CD"/>
    <w:rsid w:val="00704E3F"/>
    <w:rsid w:val="007065FA"/>
    <w:rsid w:val="007069F1"/>
    <w:rsid w:val="00715D6B"/>
    <w:rsid w:val="007178B5"/>
    <w:rsid w:val="0074448B"/>
    <w:rsid w:val="0075122D"/>
    <w:rsid w:val="007519B6"/>
    <w:rsid w:val="00775DCD"/>
    <w:rsid w:val="007829B1"/>
    <w:rsid w:val="007834FA"/>
    <w:rsid w:val="00787070"/>
    <w:rsid w:val="007A2C85"/>
    <w:rsid w:val="007A5555"/>
    <w:rsid w:val="007B0629"/>
    <w:rsid w:val="007C4797"/>
    <w:rsid w:val="007C58C6"/>
    <w:rsid w:val="007C5A34"/>
    <w:rsid w:val="007C68D2"/>
    <w:rsid w:val="007E1C54"/>
    <w:rsid w:val="007E5E65"/>
    <w:rsid w:val="007E6158"/>
    <w:rsid w:val="008013CE"/>
    <w:rsid w:val="00802102"/>
    <w:rsid w:val="008208FA"/>
    <w:rsid w:val="00841F54"/>
    <w:rsid w:val="008506AB"/>
    <w:rsid w:val="00863136"/>
    <w:rsid w:val="008712C6"/>
    <w:rsid w:val="00886F54"/>
    <w:rsid w:val="00896192"/>
    <w:rsid w:val="008A31EC"/>
    <w:rsid w:val="008A56C0"/>
    <w:rsid w:val="008A5726"/>
    <w:rsid w:val="008A644C"/>
    <w:rsid w:val="008C28A9"/>
    <w:rsid w:val="008C2B8D"/>
    <w:rsid w:val="008D71D9"/>
    <w:rsid w:val="008E6DB1"/>
    <w:rsid w:val="008F08A4"/>
    <w:rsid w:val="00910CA6"/>
    <w:rsid w:val="00927512"/>
    <w:rsid w:val="009376BD"/>
    <w:rsid w:val="009448E3"/>
    <w:rsid w:val="00963B85"/>
    <w:rsid w:val="00972E44"/>
    <w:rsid w:val="00975101"/>
    <w:rsid w:val="00976DF9"/>
    <w:rsid w:val="00987E3E"/>
    <w:rsid w:val="009A4850"/>
    <w:rsid w:val="009B4895"/>
    <w:rsid w:val="009C1E2A"/>
    <w:rsid w:val="009D075D"/>
    <w:rsid w:val="009D2E37"/>
    <w:rsid w:val="009F2A75"/>
    <w:rsid w:val="00A00279"/>
    <w:rsid w:val="00A02ECD"/>
    <w:rsid w:val="00A17104"/>
    <w:rsid w:val="00A34F66"/>
    <w:rsid w:val="00A46C07"/>
    <w:rsid w:val="00A47277"/>
    <w:rsid w:val="00A60199"/>
    <w:rsid w:val="00A63403"/>
    <w:rsid w:val="00A64E7A"/>
    <w:rsid w:val="00A76BAC"/>
    <w:rsid w:val="00A7734F"/>
    <w:rsid w:val="00A9186F"/>
    <w:rsid w:val="00AC4BA4"/>
    <w:rsid w:val="00AE6A9E"/>
    <w:rsid w:val="00AF0481"/>
    <w:rsid w:val="00B01A9E"/>
    <w:rsid w:val="00B05142"/>
    <w:rsid w:val="00B05903"/>
    <w:rsid w:val="00B24A26"/>
    <w:rsid w:val="00B24C37"/>
    <w:rsid w:val="00B307F1"/>
    <w:rsid w:val="00B37F9E"/>
    <w:rsid w:val="00B44F26"/>
    <w:rsid w:val="00B50CF6"/>
    <w:rsid w:val="00B50FB8"/>
    <w:rsid w:val="00B64819"/>
    <w:rsid w:val="00B64AC8"/>
    <w:rsid w:val="00B65A8F"/>
    <w:rsid w:val="00B8616A"/>
    <w:rsid w:val="00B956F2"/>
    <w:rsid w:val="00B95A17"/>
    <w:rsid w:val="00BB34EA"/>
    <w:rsid w:val="00BB44E0"/>
    <w:rsid w:val="00BE2628"/>
    <w:rsid w:val="00C12C35"/>
    <w:rsid w:val="00C16016"/>
    <w:rsid w:val="00C507CB"/>
    <w:rsid w:val="00C64C90"/>
    <w:rsid w:val="00C65756"/>
    <w:rsid w:val="00C7207B"/>
    <w:rsid w:val="00C80B1E"/>
    <w:rsid w:val="00C9058A"/>
    <w:rsid w:val="00C93CA4"/>
    <w:rsid w:val="00C93DB6"/>
    <w:rsid w:val="00CA74AF"/>
    <w:rsid w:val="00CB0362"/>
    <w:rsid w:val="00CB03F2"/>
    <w:rsid w:val="00CC0719"/>
    <w:rsid w:val="00CC1936"/>
    <w:rsid w:val="00CC5E1A"/>
    <w:rsid w:val="00D22273"/>
    <w:rsid w:val="00D530A4"/>
    <w:rsid w:val="00D67D76"/>
    <w:rsid w:val="00D77DAA"/>
    <w:rsid w:val="00D84AD0"/>
    <w:rsid w:val="00DA3B73"/>
    <w:rsid w:val="00DB2CEA"/>
    <w:rsid w:val="00DD6C7A"/>
    <w:rsid w:val="00DE1024"/>
    <w:rsid w:val="00DE5EE8"/>
    <w:rsid w:val="00DE6204"/>
    <w:rsid w:val="00DF30EC"/>
    <w:rsid w:val="00DF71E2"/>
    <w:rsid w:val="00E4436B"/>
    <w:rsid w:val="00E518A9"/>
    <w:rsid w:val="00E64755"/>
    <w:rsid w:val="00E748DC"/>
    <w:rsid w:val="00E74CC0"/>
    <w:rsid w:val="00E80311"/>
    <w:rsid w:val="00E8081B"/>
    <w:rsid w:val="00E81EFD"/>
    <w:rsid w:val="00E86293"/>
    <w:rsid w:val="00E93DBF"/>
    <w:rsid w:val="00E96BDD"/>
    <w:rsid w:val="00EA2F96"/>
    <w:rsid w:val="00EB39ED"/>
    <w:rsid w:val="00EC7336"/>
    <w:rsid w:val="00EC7419"/>
    <w:rsid w:val="00ED02A5"/>
    <w:rsid w:val="00ED7AD6"/>
    <w:rsid w:val="00EE4A66"/>
    <w:rsid w:val="00EE6B9D"/>
    <w:rsid w:val="00F10A7D"/>
    <w:rsid w:val="00F2089F"/>
    <w:rsid w:val="00F25C51"/>
    <w:rsid w:val="00F319CD"/>
    <w:rsid w:val="00F45D49"/>
    <w:rsid w:val="00F53419"/>
    <w:rsid w:val="00F60CC5"/>
    <w:rsid w:val="00F614DA"/>
    <w:rsid w:val="00F92F5F"/>
    <w:rsid w:val="00FA0EE5"/>
    <w:rsid w:val="00FA1CDE"/>
    <w:rsid w:val="00FA697B"/>
    <w:rsid w:val="00FC7C5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F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F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F7A"/>
    <w:rPr>
      <w:vertAlign w:val="superscript"/>
    </w:rPr>
  </w:style>
  <w:style w:type="table" w:styleId="Tabela-Siatka">
    <w:name w:val="Table Grid"/>
    <w:basedOn w:val="Standardowy"/>
    <w:uiPriority w:val="39"/>
    <w:rsid w:val="007C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C0719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@gsdeur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GSD Europlus</cp:lastModifiedBy>
  <cp:revision>2</cp:revision>
  <cp:lastPrinted>2022-11-07T12:52:00Z</cp:lastPrinted>
  <dcterms:created xsi:type="dcterms:W3CDTF">2023-02-07T13:48:00Z</dcterms:created>
  <dcterms:modified xsi:type="dcterms:W3CDTF">2023-02-07T13:48:00Z</dcterms:modified>
</cp:coreProperties>
</file>